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CC80D" w14:textId="77777777" w:rsidR="000A21B4" w:rsidRPr="00901DB2" w:rsidRDefault="000A21B4" w:rsidP="000A21B4">
      <w:pPr>
        <w:rPr>
          <w:rFonts w:ascii="Arial" w:hAnsi="Arial" w:cs="Arial"/>
          <w:color w:val="000000" w:themeColor="text1"/>
          <w:sz w:val="20"/>
          <w:szCs w:val="20"/>
        </w:rPr>
      </w:pPr>
      <w:bookmarkStart w:id="0" w:name="_GoBack"/>
      <w:bookmarkEnd w:id="0"/>
      <w:r w:rsidRPr="00901DB2">
        <w:rPr>
          <w:rFonts w:ascii="Arial" w:hAnsi="Arial" w:cs="Arial"/>
          <w:noProof/>
          <w:color w:val="000000" w:themeColor="text1"/>
          <w:sz w:val="20"/>
          <w:szCs w:val="20"/>
        </w:rPr>
        <w:drawing>
          <wp:inline distT="0" distB="0" distL="0" distR="0" wp14:anchorId="6E9ED814" wp14:editId="5ED4615D">
            <wp:extent cx="1746250" cy="800100"/>
            <wp:effectExtent l="0" t="0" r="6350" b="0"/>
            <wp:docPr id="12" name="Picture 12" descr="perot logo 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ot logo outlin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6250" cy="800100"/>
                    </a:xfrm>
                    <a:prstGeom prst="rect">
                      <a:avLst/>
                    </a:prstGeom>
                    <a:noFill/>
                    <a:ln>
                      <a:noFill/>
                    </a:ln>
                  </pic:spPr>
                </pic:pic>
              </a:graphicData>
            </a:graphic>
          </wp:inline>
        </w:drawing>
      </w:r>
      <w:r w:rsidRPr="00901DB2">
        <w:rPr>
          <w:rFonts w:ascii="Arial" w:eastAsia="Times New Roman" w:hAnsi="Arial" w:cs="Arial"/>
          <w:snapToGrid w:val="0"/>
          <w:color w:val="000000"/>
          <w:w w:val="0"/>
          <w:sz w:val="20"/>
          <w:szCs w:val="20"/>
          <w:u w:color="000000"/>
          <w:bdr w:val="none" w:sz="0" w:space="0" w:color="000000"/>
          <w:shd w:val="clear" w:color="000000" w:fill="000000"/>
          <w:lang w:val="x-none" w:eastAsia="x-none" w:bidi="x-none"/>
        </w:rPr>
        <w:t xml:space="preserve"> </w:t>
      </w:r>
    </w:p>
    <w:p w14:paraId="2873857F" w14:textId="77777777" w:rsidR="000A21B4" w:rsidRPr="00901DB2" w:rsidRDefault="000A21B4" w:rsidP="000A21B4">
      <w:pPr>
        <w:pStyle w:val="NoSpacing"/>
        <w:rPr>
          <w:rFonts w:cs="Arial"/>
          <w:b/>
          <w:color w:val="000000" w:themeColor="text1"/>
        </w:rPr>
      </w:pPr>
    </w:p>
    <w:p w14:paraId="72D52CC1" w14:textId="77777777" w:rsidR="000A21B4" w:rsidRPr="00901DB2" w:rsidRDefault="000A21B4" w:rsidP="000A21B4">
      <w:pPr>
        <w:ind w:left="450" w:hanging="450"/>
        <w:rPr>
          <w:rFonts w:ascii="Arial" w:hAnsi="Arial" w:cs="Arial"/>
          <w:b/>
          <w:color w:val="000000" w:themeColor="text1"/>
          <w:sz w:val="20"/>
          <w:szCs w:val="20"/>
        </w:rPr>
      </w:pPr>
    </w:p>
    <w:p w14:paraId="7722DD39" w14:textId="77777777" w:rsidR="000A21B4" w:rsidRPr="00901DB2" w:rsidRDefault="000A21B4" w:rsidP="000A21B4">
      <w:pPr>
        <w:ind w:left="450" w:hanging="450"/>
        <w:rPr>
          <w:rFonts w:ascii="Arial" w:hAnsi="Arial" w:cs="Arial"/>
          <w:b/>
          <w:color w:val="000000" w:themeColor="text1"/>
          <w:sz w:val="20"/>
          <w:szCs w:val="20"/>
        </w:rPr>
      </w:pPr>
    </w:p>
    <w:p w14:paraId="0F8DD051" w14:textId="77777777" w:rsidR="000A21B4" w:rsidRPr="00901DB2" w:rsidRDefault="000A21B4" w:rsidP="000A21B4">
      <w:pPr>
        <w:ind w:left="450" w:hanging="450"/>
        <w:rPr>
          <w:rFonts w:ascii="Arial" w:hAnsi="Arial" w:cs="Arial"/>
          <w:b/>
          <w:color w:val="000000" w:themeColor="text1"/>
          <w:sz w:val="20"/>
          <w:szCs w:val="20"/>
        </w:rPr>
      </w:pPr>
      <w:r w:rsidRPr="00901DB2">
        <w:rPr>
          <w:rFonts w:ascii="Arial" w:hAnsi="Arial" w:cs="Arial"/>
          <w:b/>
          <w:color w:val="000000" w:themeColor="text1"/>
          <w:sz w:val="20"/>
          <w:szCs w:val="20"/>
        </w:rPr>
        <w:t xml:space="preserve">FOR IMMEDIATE RELEASE </w:t>
      </w:r>
    </w:p>
    <w:p w14:paraId="4E7D6999" w14:textId="77777777" w:rsidR="000A21B4" w:rsidRPr="00901DB2" w:rsidRDefault="000A21B4" w:rsidP="000A21B4">
      <w:pPr>
        <w:ind w:left="450" w:hanging="450"/>
        <w:rPr>
          <w:rFonts w:ascii="Arial" w:hAnsi="Arial" w:cs="Arial"/>
          <w:b/>
          <w:color w:val="000000" w:themeColor="text1"/>
          <w:sz w:val="20"/>
          <w:szCs w:val="20"/>
        </w:rPr>
      </w:pPr>
    </w:p>
    <w:p w14:paraId="3C48F8EF" w14:textId="77777777" w:rsidR="000A21B4" w:rsidRPr="00901DB2" w:rsidRDefault="000A21B4" w:rsidP="000A21B4">
      <w:pPr>
        <w:ind w:left="450" w:hanging="450"/>
        <w:rPr>
          <w:rFonts w:ascii="Arial" w:hAnsi="Arial" w:cs="Arial"/>
          <w:b/>
          <w:color w:val="000000" w:themeColor="text1"/>
          <w:sz w:val="20"/>
          <w:szCs w:val="20"/>
        </w:rPr>
      </w:pPr>
    </w:p>
    <w:p w14:paraId="5682C74F" w14:textId="3DF17EEB" w:rsidR="000A21B4" w:rsidRPr="00901DB2" w:rsidRDefault="004B338B" w:rsidP="00312B9D">
      <w:pPr>
        <w:ind w:left="450" w:hanging="450"/>
        <w:jc w:val="center"/>
        <w:rPr>
          <w:rFonts w:ascii="Arial" w:hAnsi="Arial" w:cs="Arial"/>
          <w:b/>
          <w:color w:val="000000" w:themeColor="text1"/>
          <w:sz w:val="20"/>
          <w:szCs w:val="20"/>
        </w:rPr>
      </w:pPr>
      <w:r w:rsidRPr="00901DB2">
        <w:rPr>
          <w:rFonts w:ascii="Arial" w:hAnsi="Arial" w:cs="Arial"/>
          <w:b/>
          <w:color w:val="000000" w:themeColor="text1"/>
          <w:sz w:val="20"/>
          <w:szCs w:val="20"/>
        </w:rPr>
        <w:t>RECORD-BREAKING MOUNTAIN CLIMBER</w:t>
      </w:r>
      <w:r w:rsidR="00567152" w:rsidRPr="00901DB2">
        <w:rPr>
          <w:rFonts w:ascii="Arial" w:hAnsi="Arial" w:cs="Arial"/>
          <w:b/>
          <w:color w:val="000000" w:themeColor="text1"/>
          <w:sz w:val="20"/>
          <w:szCs w:val="20"/>
        </w:rPr>
        <w:t xml:space="preserve">, </w:t>
      </w:r>
      <w:r w:rsidR="00567152" w:rsidRPr="00901DB2">
        <w:rPr>
          <w:rFonts w:ascii="Arial" w:hAnsi="Arial" w:cs="Arial"/>
          <w:b/>
          <w:i/>
          <w:color w:val="000000" w:themeColor="text1"/>
          <w:sz w:val="20"/>
          <w:szCs w:val="20"/>
        </w:rPr>
        <w:t>MONSTER FISH</w:t>
      </w:r>
      <w:r w:rsidR="00567152" w:rsidRPr="00901DB2">
        <w:rPr>
          <w:rFonts w:ascii="Arial" w:hAnsi="Arial" w:cs="Arial"/>
          <w:b/>
          <w:color w:val="000000" w:themeColor="text1"/>
          <w:sz w:val="20"/>
          <w:szCs w:val="20"/>
        </w:rPr>
        <w:t xml:space="preserve"> TV HOST AND </w:t>
      </w:r>
      <w:r w:rsidR="00D4040D" w:rsidRPr="00901DB2">
        <w:rPr>
          <w:rFonts w:ascii="Arial" w:hAnsi="Arial" w:cs="Arial"/>
          <w:b/>
          <w:i/>
          <w:color w:val="000000" w:themeColor="text1"/>
          <w:sz w:val="20"/>
          <w:szCs w:val="20"/>
        </w:rPr>
        <w:t>N</w:t>
      </w:r>
      <w:r w:rsidR="00D4040D" w:rsidRPr="00901DB2">
        <w:rPr>
          <w:rFonts w:ascii="Arial" w:hAnsi="Arial" w:cs="Arial"/>
          <w:b/>
          <w:color w:val="000000" w:themeColor="text1"/>
          <w:sz w:val="20"/>
          <w:szCs w:val="20"/>
        </w:rPr>
        <w:t>FL CHEERLEADER TURNED EXPLORER</w:t>
      </w:r>
      <w:r w:rsidR="00D4040D" w:rsidRPr="00901DB2">
        <w:rPr>
          <w:rFonts w:ascii="Arial" w:hAnsi="Arial" w:cs="Arial"/>
          <w:b/>
          <w:i/>
          <w:color w:val="000000" w:themeColor="text1"/>
          <w:sz w:val="20"/>
          <w:szCs w:val="20"/>
        </w:rPr>
        <w:t xml:space="preserve"> </w:t>
      </w:r>
      <w:r w:rsidR="00D4040D" w:rsidRPr="00901DB2">
        <w:rPr>
          <w:rFonts w:ascii="Arial" w:hAnsi="Arial" w:cs="Arial"/>
          <w:b/>
          <w:color w:val="000000" w:themeColor="text1"/>
          <w:sz w:val="20"/>
          <w:szCs w:val="20"/>
        </w:rPr>
        <w:t xml:space="preserve">HEADLINE </w:t>
      </w:r>
      <w:r w:rsidR="000A21B4" w:rsidRPr="00901DB2">
        <w:rPr>
          <w:rFonts w:ascii="Arial" w:hAnsi="Arial" w:cs="Arial"/>
          <w:b/>
          <w:color w:val="000000" w:themeColor="text1"/>
          <w:sz w:val="20"/>
          <w:szCs w:val="20"/>
        </w:rPr>
        <w:t xml:space="preserve">THE 2017 </w:t>
      </w:r>
      <w:r w:rsidR="000A21B4" w:rsidRPr="00901DB2">
        <w:rPr>
          <w:rFonts w:ascii="Arial" w:hAnsi="Arial" w:cs="Arial"/>
          <w:b/>
          <w:i/>
          <w:color w:val="000000" w:themeColor="text1"/>
          <w:sz w:val="20"/>
          <w:szCs w:val="20"/>
        </w:rPr>
        <w:t>NATIONAL GEOGRAPHIC LIVE!</w:t>
      </w:r>
      <w:r w:rsidR="000A21B4" w:rsidRPr="00901DB2">
        <w:rPr>
          <w:rFonts w:ascii="Arial" w:hAnsi="Arial" w:cs="Arial"/>
          <w:b/>
          <w:color w:val="000000" w:themeColor="text1"/>
          <w:sz w:val="20"/>
          <w:szCs w:val="20"/>
        </w:rPr>
        <w:t xml:space="preserve"> </w:t>
      </w:r>
      <w:r w:rsidR="000A21B4" w:rsidRPr="00901DB2">
        <w:rPr>
          <w:rFonts w:ascii="Arial" w:hAnsi="Arial" w:cs="Arial"/>
          <w:b/>
          <w:i/>
          <w:color w:val="000000" w:themeColor="text1"/>
          <w:sz w:val="20"/>
          <w:szCs w:val="20"/>
        </w:rPr>
        <w:t>SPEAKER SERIES</w:t>
      </w:r>
      <w:r w:rsidR="000A21B4" w:rsidRPr="00901DB2">
        <w:rPr>
          <w:rFonts w:ascii="Arial" w:hAnsi="Arial" w:cs="Arial"/>
          <w:b/>
          <w:color w:val="000000" w:themeColor="text1"/>
          <w:sz w:val="20"/>
          <w:szCs w:val="20"/>
        </w:rPr>
        <w:t xml:space="preserve"> AT </w:t>
      </w:r>
      <w:r w:rsidR="00C06941" w:rsidRPr="00901DB2">
        <w:rPr>
          <w:rFonts w:ascii="Arial" w:hAnsi="Arial" w:cs="Arial"/>
          <w:b/>
          <w:color w:val="000000" w:themeColor="text1"/>
          <w:sz w:val="20"/>
          <w:szCs w:val="20"/>
        </w:rPr>
        <w:t xml:space="preserve">PEROT </w:t>
      </w:r>
      <w:r w:rsidR="000A21B4" w:rsidRPr="00901DB2">
        <w:rPr>
          <w:rFonts w:ascii="Arial" w:hAnsi="Arial" w:cs="Arial"/>
          <w:b/>
          <w:color w:val="000000" w:themeColor="text1"/>
          <w:sz w:val="20"/>
          <w:szCs w:val="20"/>
        </w:rPr>
        <w:t xml:space="preserve">MUSEUM </w:t>
      </w:r>
      <w:r w:rsidR="00335A23" w:rsidRPr="00901DB2">
        <w:rPr>
          <w:rFonts w:ascii="Arial" w:hAnsi="Arial" w:cs="Arial"/>
          <w:b/>
          <w:color w:val="000000" w:themeColor="text1"/>
          <w:sz w:val="20"/>
          <w:szCs w:val="20"/>
        </w:rPr>
        <w:t xml:space="preserve">OF NATURE AND SCIENCE; TICKETS </w:t>
      </w:r>
      <w:r w:rsidR="00D4040D" w:rsidRPr="00901DB2">
        <w:rPr>
          <w:rFonts w:ascii="Arial" w:hAnsi="Arial" w:cs="Arial"/>
          <w:b/>
          <w:color w:val="000000" w:themeColor="text1"/>
          <w:sz w:val="20"/>
          <w:szCs w:val="20"/>
        </w:rPr>
        <w:t xml:space="preserve">NOW </w:t>
      </w:r>
      <w:r w:rsidR="00335A23" w:rsidRPr="00901DB2">
        <w:rPr>
          <w:rFonts w:ascii="Arial" w:hAnsi="Arial" w:cs="Arial"/>
          <w:b/>
          <w:color w:val="000000" w:themeColor="text1"/>
          <w:sz w:val="20"/>
          <w:szCs w:val="20"/>
        </w:rPr>
        <w:t xml:space="preserve">ON SALE </w:t>
      </w:r>
      <w:r w:rsidR="000A21B4" w:rsidRPr="00901DB2">
        <w:rPr>
          <w:rFonts w:ascii="Arial" w:hAnsi="Arial" w:cs="Arial"/>
          <w:b/>
          <w:color w:val="000000" w:themeColor="text1"/>
          <w:sz w:val="20"/>
          <w:szCs w:val="20"/>
        </w:rPr>
        <w:br/>
      </w:r>
      <w:r w:rsidR="000A21B4" w:rsidRPr="00901DB2">
        <w:rPr>
          <w:rFonts w:ascii="Arial" w:hAnsi="Arial" w:cs="Arial"/>
          <w:b/>
          <w:color w:val="000000" w:themeColor="text1"/>
          <w:sz w:val="20"/>
          <w:szCs w:val="20"/>
        </w:rPr>
        <w:br/>
      </w:r>
      <w:r w:rsidR="00312B9D" w:rsidRPr="00901DB2">
        <w:rPr>
          <w:rFonts w:ascii="Arial" w:hAnsi="Arial" w:cs="Arial"/>
          <w:i/>
          <w:color w:val="000000" w:themeColor="text1"/>
          <w:sz w:val="20"/>
          <w:szCs w:val="20"/>
        </w:rPr>
        <w:t>P</w:t>
      </w:r>
      <w:r w:rsidR="0095403C" w:rsidRPr="00901DB2">
        <w:rPr>
          <w:rFonts w:ascii="Arial" w:hAnsi="Arial" w:cs="Arial"/>
          <w:i/>
          <w:color w:val="000000" w:themeColor="text1"/>
          <w:sz w:val="20"/>
          <w:szCs w:val="20"/>
        </w:rPr>
        <w:t xml:space="preserve">ioneer mountaineer </w:t>
      </w:r>
      <w:proofErr w:type="spellStart"/>
      <w:r w:rsidR="0095403C" w:rsidRPr="00901DB2">
        <w:rPr>
          <w:rFonts w:ascii="Arial" w:hAnsi="Arial" w:cs="Arial"/>
          <w:i/>
          <w:color w:val="000000" w:themeColor="text1"/>
          <w:sz w:val="20"/>
          <w:szCs w:val="20"/>
        </w:rPr>
        <w:t>Hilaree</w:t>
      </w:r>
      <w:proofErr w:type="spellEnd"/>
      <w:r w:rsidR="0095403C" w:rsidRPr="00901DB2">
        <w:rPr>
          <w:rFonts w:ascii="Arial" w:hAnsi="Arial" w:cs="Arial"/>
          <w:i/>
          <w:color w:val="000000" w:themeColor="text1"/>
          <w:sz w:val="20"/>
          <w:szCs w:val="20"/>
        </w:rPr>
        <w:t xml:space="preserve"> O’Neill, the first woman to climb the world’s first- and fourth-tallest </w:t>
      </w:r>
      <w:r w:rsidR="00567152" w:rsidRPr="00901DB2">
        <w:rPr>
          <w:rFonts w:ascii="Arial" w:hAnsi="Arial" w:cs="Arial"/>
          <w:i/>
          <w:color w:val="000000" w:themeColor="text1"/>
          <w:sz w:val="20"/>
          <w:szCs w:val="20"/>
        </w:rPr>
        <w:t>peaks</w:t>
      </w:r>
      <w:r w:rsidR="00A90ECA" w:rsidRPr="00901DB2">
        <w:rPr>
          <w:rFonts w:ascii="Arial" w:hAnsi="Arial" w:cs="Arial"/>
          <w:i/>
          <w:color w:val="000000" w:themeColor="text1"/>
          <w:sz w:val="20"/>
          <w:szCs w:val="20"/>
        </w:rPr>
        <w:t xml:space="preserve"> in 24 hours</w:t>
      </w:r>
      <w:r w:rsidR="00312B9D" w:rsidRPr="00901DB2">
        <w:rPr>
          <w:rFonts w:ascii="Arial" w:hAnsi="Arial" w:cs="Arial"/>
          <w:i/>
          <w:color w:val="000000" w:themeColor="text1"/>
          <w:sz w:val="20"/>
          <w:szCs w:val="20"/>
        </w:rPr>
        <w:t xml:space="preserve">, </w:t>
      </w:r>
      <w:r w:rsidR="000A21B4" w:rsidRPr="00901DB2">
        <w:rPr>
          <w:rFonts w:ascii="Arial" w:hAnsi="Arial" w:cs="Arial"/>
          <w:i/>
          <w:color w:val="000000" w:themeColor="text1"/>
          <w:sz w:val="20"/>
          <w:szCs w:val="20"/>
        </w:rPr>
        <w:t xml:space="preserve">to kick off the </w:t>
      </w:r>
      <w:r w:rsidR="00974CD3" w:rsidRPr="00901DB2">
        <w:rPr>
          <w:rFonts w:ascii="Arial" w:hAnsi="Arial" w:cs="Arial"/>
          <w:i/>
          <w:color w:val="000000" w:themeColor="text1"/>
          <w:sz w:val="20"/>
          <w:szCs w:val="20"/>
        </w:rPr>
        <w:t xml:space="preserve">three-part </w:t>
      </w:r>
      <w:r w:rsidR="00D4040D" w:rsidRPr="00901DB2">
        <w:rPr>
          <w:rFonts w:ascii="Arial" w:hAnsi="Arial" w:cs="Arial"/>
          <w:i/>
          <w:color w:val="000000" w:themeColor="text1"/>
          <w:sz w:val="20"/>
          <w:szCs w:val="20"/>
        </w:rPr>
        <w:t xml:space="preserve">lecture </w:t>
      </w:r>
      <w:r w:rsidR="004F7E10" w:rsidRPr="00901DB2">
        <w:rPr>
          <w:rFonts w:ascii="Arial" w:hAnsi="Arial" w:cs="Arial"/>
          <w:i/>
          <w:color w:val="000000" w:themeColor="text1"/>
          <w:sz w:val="20"/>
          <w:szCs w:val="20"/>
        </w:rPr>
        <w:t xml:space="preserve">package </w:t>
      </w:r>
      <w:r w:rsidR="0095403C" w:rsidRPr="00901DB2">
        <w:rPr>
          <w:rFonts w:ascii="Arial" w:hAnsi="Arial" w:cs="Arial"/>
          <w:i/>
          <w:color w:val="000000" w:themeColor="text1"/>
          <w:sz w:val="20"/>
          <w:szCs w:val="20"/>
        </w:rPr>
        <w:t>Jan. 5</w:t>
      </w:r>
      <w:r w:rsidR="000A21B4" w:rsidRPr="00901DB2">
        <w:rPr>
          <w:rFonts w:ascii="Arial" w:hAnsi="Arial" w:cs="Arial"/>
          <w:i/>
          <w:color w:val="000000" w:themeColor="text1"/>
          <w:sz w:val="20"/>
          <w:szCs w:val="20"/>
        </w:rPr>
        <w:t xml:space="preserve">; </w:t>
      </w:r>
      <w:r w:rsidR="00730FE5" w:rsidRPr="00901DB2">
        <w:rPr>
          <w:rFonts w:ascii="Arial" w:hAnsi="Arial" w:cs="Arial"/>
          <w:i/>
          <w:color w:val="000000" w:themeColor="text1"/>
          <w:sz w:val="20"/>
          <w:szCs w:val="20"/>
        </w:rPr>
        <w:t>star</w:t>
      </w:r>
      <w:r w:rsidR="00312B9D" w:rsidRPr="00901DB2">
        <w:rPr>
          <w:rFonts w:ascii="Arial" w:hAnsi="Arial" w:cs="Arial"/>
          <w:i/>
          <w:color w:val="000000" w:themeColor="text1"/>
          <w:sz w:val="20"/>
          <w:szCs w:val="20"/>
        </w:rPr>
        <w:t xml:space="preserve"> of Nat Geo’s Monster Fish </w:t>
      </w:r>
      <w:r w:rsidR="00567152" w:rsidRPr="00901DB2">
        <w:rPr>
          <w:rFonts w:ascii="Arial" w:hAnsi="Arial" w:cs="Arial"/>
          <w:i/>
          <w:color w:val="000000" w:themeColor="text1"/>
          <w:sz w:val="20"/>
          <w:szCs w:val="20"/>
        </w:rPr>
        <w:t xml:space="preserve">TV show </w:t>
      </w:r>
      <w:r w:rsidR="00567152" w:rsidRPr="00901DB2">
        <w:rPr>
          <w:rFonts w:ascii="Arial" w:eastAsia="Arial" w:hAnsi="Arial" w:cs="Arial"/>
          <w:i/>
          <w:color w:val="000000" w:themeColor="text1"/>
          <w:sz w:val="20"/>
          <w:szCs w:val="20"/>
        </w:rPr>
        <w:t>Zeb Hogan</w:t>
      </w:r>
      <w:r w:rsidR="00567152" w:rsidRPr="00901DB2">
        <w:rPr>
          <w:rFonts w:ascii="Arial" w:hAnsi="Arial" w:cs="Arial"/>
          <w:i/>
          <w:color w:val="000000" w:themeColor="text1"/>
          <w:sz w:val="20"/>
          <w:szCs w:val="20"/>
        </w:rPr>
        <w:t xml:space="preserve"> </w:t>
      </w:r>
      <w:r w:rsidR="000A21B4" w:rsidRPr="00901DB2">
        <w:rPr>
          <w:rFonts w:ascii="Arial" w:hAnsi="Arial" w:cs="Arial"/>
          <w:i/>
          <w:color w:val="000000" w:themeColor="text1"/>
          <w:sz w:val="20"/>
          <w:szCs w:val="20"/>
        </w:rPr>
        <w:t xml:space="preserve">on March </w:t>
      </w:r>
      <w:r w:rsidR="00567152" w:rsidRPr="00901DB2">
        <w:rPr>
          <w:rFonts w:ascii="Arial" w:hAnsi="Arial" w:cs="Arial"/>
          <w:i/>
          <w:color w:val="000000" w:themeColor="text1"/>
          <w:sz w:val="20"/>
          <w:szCs w:val="20"/>
        </w:rPr>
        <w:t>2</w:t>
      </w:r>
      <w:r w:rsidR="00A90ECA" w:rsidRPr="00901DB2">
        <w:rPr>
          <w:rFonts w:ascii="Arial" w:hAnsi="Arial" w:cs="Arial"/>
          <w:i/>
          <w:color w:val="000000" w:themeColor="text1"/>
          <w:sz w:val="20"/>
          <w:szCs w:val="20"/>
        </w:rPr>
        <w:t xml:space="preserve"> </w:t>
      </w:r>
      <w:r w:rsidR="000A21B4" w:rsidRPr="00901DB2">
        <w:rPr>
          <w:rFonts w:ascii="Arial" w:hAnsi="Arial" w:cs="Arial"/>
          <w:i/>
          <w:color w:val="000000" w:themeColor="text1"/>
          <w:sz w:val="20"/>
          <w:szCs w:val="20"/>
        </w:rPr>
        <w:t xml:space="preserve">and </w:t>
      </w:r>
      <w:r w:rsidR="00D4040D" w:rsidRPr="00901DB2">
        <w:rPr>
          <w:rFonts w:ascii="Arial" w:hAnsi="Arial" w:cs="Arial"/>
          <w:i/>
          <w:color w:val="000000" w:themeColor="text1"/>
          <w:sz w:val="20"/>
          <w:szCs w:val="20"/>
        </w:rPr>
        <w:t xml:space="preserve">Pink Boots and a Machete author </w:t>
      </w:r>
      <w:r w:rsidR="00567152" w:rsidRPr="00901DB2">
        <w:rPr>
          <w:rFonts w:ascii="Arial" w:hAnsi="Arial" w:cs="Arial"/>
          <w:i/>
          <w:color w:val="000000" w:themeColor="text1"/>
          <w:sz w:val="20"/>
          <w:szCs w:val="20"/>
        </w:rPr>
        <w:t>Mireya Mayor o</w:t>
      </w:r>
      <w:r w:rsidR="000A21B4" w:rsidRPr="00901DB2">
        <w:rPr>
          <w:rFonts w:ascii="Arial" w:hAnsi="Arial" w:cs="Arial"/>
          <w:i/>
          <w:color w:val="000000" w:themeColor="text1"/>
          <w:sz w:val="20"/>
          <w:szCs w:val="20"/>
        </w:rPr>
        <w:t xml:space="preserve">n </w:t>
      </w:r>
      <w:r w:rsidR="00567152" w:rsidRPr="00901DB2">
        <w:rPr>
          <w:rFonts w:ascii="Arial" w:hAnsi="Arial" w:cs="Arial"/>
          <w:i/>
          <w:color w:val="000000" w:themeColor="text1"/>
          <w:sz w:val="20"/>
          <w:szCs w:val="20"/>
        </w:rPr>
        <w:t xml:space="preserve">May 4 round out the </w:t>
      </w:r>
      <w:r w:rsidR="00D4040D" w:rsidRPr="00901DB2">
        <w:rPr>
          <w:rFonts w:ascii="Arial" w:hAnsi="Arial" w:cs="Arial"/>
          <w:i/>
          <w:color w:val="000000" w:themeColor="text1"/>
          <w:sz w:val="20"/>
          <w:szCs w:val="20"/>
        </w:rPr>
        <w:t>series</w:t>
      </w:r>
      <w:r w:rsidR="000A21B4" w:rsidRPr="00901DB2">
        <w:rPr>
          <w:rFonts w:ascii="Arial" w:hAnsi="Arial" w:cs="Arial"/>
          <w:i/>
          <w:color w:val="000000" w:themeColor="text1"/>
          <w:sz w:val="20"/>
          <w:szCs w:val="20"/>
        </w:rPr>
        <w:br/>
      </w:r>
    </w:p>
    <w:p w14:paraId="7224FD69" w14:textId="0061144A" w:rsidR="000A21B4" w:rsidRPr="00901DB2" w:rsidRDefault="000A21B4" w:rsidP="000A21B4">
      <w:pPr>
        <w:rPr>
          <w:rFonts w:ascii="Arial" w:hAnsi="Arial" w:cs="Arial"/>
          <w:sz w:val="20"/>
          <w:szCs w:val="20"/>
        </w:rPr>
      </w:pPr>
      <w:r w:rsidRPr="00901DB2">
        <w:rPr>
          <w:rFonts w:ascii="Arial" w:hAnsi="Arial" w:cs="Arial"/>
          <w:b/>
          <w:color w:val="000000" w:themeColor="text1"/>
          <w:sz w:val="20"/>
          <w:szCs w:val="20"/>
        </w:rPr>
        <w:t>DALLAS (Oct.</w:t>
      </w:r>
      <w:r w:rsidR="00335A23" w:rsidRPr="00901DB2">
        <w:rPr>
          <w:rFonts w:ascii="Arial" w:hAnsi="Arial" w:cs="Arial"/>
          <w:b/>
          <w:color w:val="000000" w:themeColor="text1"/>
          <w:sz w:val="20"/>
          <w:szCs w:val="20"/>
        </w:rPr>
        <w:t xml:space="preserve"> 18</w:t>
      </w:r>
      <w:r w:rsidRPr="00901DB2">
        <w:rPr>
          <w:rFonts w:ascii="Arial" w:hAnsi="Arial" w:cs="Arial"/>
          <w:b/>
          <w:color w:val="000000" w:themeColor="text1"/>
          <w:sz w:val="20"/>
          <w:szCs w:val="20"/>
        </w:rPr>
        <w:t>, 2016) –</w:t>
      </w:r>
      <w:r w:rsidR="00A90ECA" w:rsidRPr="00901DB2">
        <w:rPr>
          <w:rFonts w:ascii="Arial" w:hAnsi="Arial" w:cs="Arial"/>
          <w:b/>
          <w:color w:val="000000" w:themeColor="text1"/>
          <w:sz w:val="20"/>
          <w:szCs w:val="20"/>
        </w:rPr>
        <w:t xml:space="preserve"> </w:t>
      </w:r>
      <w:r w:rsidR="00A90ECA" w:rsidRPr="00901DB2">
        <w:rPr>
          <w:rFonts w:ascii="Arial" w:hAnsi="Arial" w:cs="Arial"/>
          <w:color w:val="000000" w:themeColor="text1"/>
          <w:sz w:val="20"/>
          <w:szCs w:val="20"/>
        </w:rPr>
        <w:t xml:space="preserve">Tickets are </w:t>
      </w:r>
      <w:r w:rsidR="00A90ECA" w:rsidRPr="00901DB2">
        <w:rPr>
          <w:rFonts w:ascii="Arial" w:eastAsia="Arial" w:hAnsi="Arial" w:cs="Arial"/>
          <w:color w:val="000000" w:themeColor="text1"/>
          <w:sz w:val="20"/>
          <w:szCs w:val="20"/>
        </w:rPr>
        <w:t xml:space="preserve">now on sale for </w:t>
      </w:r>
      <w:r w:rsidRPr="00901DB2">
        <w:rPr>
          <w:rFonts w:ascii="Arial" w:eastAsia="Arial" w:hAnsi="Arial" w:cs="Arial"/>
          <w:color w:val="000000" w:themeColor="text1"/>
          <w:sz w:val="20"/>
          <w:szCs w:val="20"/>
        </w:rPr>
        <w:t xml:space="preserve">the </w:t>
      </w:r>
      <w:r w:rsidR="00A90ECA" w:rsidRPr="00901DB2">
        <w:rPr>
          <w:rFonts w:ascii="Arial" w:eastAsia="Arial" w:hAnsi="Arial" w:cs="Arial"/>
          <w:color w:val="000000" w:themeColor="text1"/>
          <w:sz w:val="20"/>
          <w:szCs w:val="20"/>
        </w:rPr>
        <w:t xml:space="preserve">Perot Museum of Nature and Science’s </w:t>
      </w:r>
      <w:r w:rsidRPr="00901DB2">
        <w:rPr>
          <w:rFonts w:ascii="Arial" w:eastAsia="Arial" w:hAnsi="Arial" w:cs="Arial"/>
          <w:color w:val="000000" w:themeColor="text1"/>
          <w:sz w:val="20"/>
          <w:szCs w:val="20"/>
        </w:rPr>
        <w:t xml:space="preserve">2017 </w:t>
      </w:r>
      <w:r w:rsidRPr="00901DB2">
        <w:rPr>
          <w:rFonts w:ascii="Arial" w:eastAsia="Arial" w:hAnsi="Arial" w:cs="Arial"/>
          <w:i/>
          <w:iCs/>
          <w:color w:val="000000" w:themeColor="text1"/>
          <w:sz w:val="20"/>
          <w:szCs w:val="20"/>
        </w:rPr>
        <w:t xml:space="preserve">National </w:t>
      </w:r>
      <w:r w:rsidR="00A90ECA" w:rsidRPr="00901DB2">
        <w:rPr>
          <w:rFonts w:ascii="Arial" w:eastAsia="Arial" w:hAnsi="Arial" w:cs="Arial"/>
          <w:i/>
          <w:iCs/>
          <w:color w:val="000000" w:themeColor="text1"/>
          <w:sz w:val="20"/>
          <w:szCs w:val="20"/>
        </w:rPr>
        <w:t xml:space="preserve">Geographic Live! Speaker </w:t>
      </w:r>
      <w:r w:rsidR="00A90ECA" w:rsidRPr="00901DB2">
        <w:rPr>
          <w:rFonts w:ascii="Arial" w:eastAsia="Arial" w:hAnsi="Arial" w:cs="Arial"/>
          <w:iCs/>
          <w:color w:val="000000" w:themeColor="text1"/>
          <w:sz w:val="20"/>
          <w:szCs w:val="20"/>
        </w:rPr>
        <w:t xml:space="preserve">Series, which </w:t>
      </w:r>
      <w:r w:rsidRPr="00901DB2">
        <w:rPr>
          <w:rFonts w:ascii="Arial" w:eastAsia="Arial" w:hAnsi="Arial" w:cs="Arial"/>
          <w:color w:val="000000" w:themeColor="text1"/>
          <w:sz w:val="20"/>
          <w:szCs w:val="20"/>
        </w:rPr>
        <w:t xml:space="preserve">kicks off Jan. 5 with </w:t>
      </w:r>
      <w:r w:rsidR="006F5C41" w:rsidRPr="00901DB2">
        <w:rPr>
          <w:rFonts w:ascii="Arial" w:eastAsia="Arial" w:hAnsi="Arial" w:cs="Arial"/>
          <w:color w:val="000000" w:themeColor="text1"/>
          <w:sz w:val="20"/>
          <w:szCs w:val="20"/>
        </w:rPr>
        <w:t xml:space="preserve">record-breaking mountaineer </w:t>
      </w:r>
      <w:proofErr w:type="spellStart"/>
      <w:r w:rsidRPr="00901DB2">
        <w:rPr>
          <w:rFonts w:ascii="Arial" w:eastAsia="Arial" w:hAnsi="Arial" w:cs="Arial"/>
          <w:color w:val="000000" w:themeColor="text1"/>
          <w:sz w:val="20"/>
          <w:szCs w:val="20"/>
        </w:rPr>
        <w:t>Hilaree</w:t>
      </w:r>
      <w:proofErr w:type="spellEnd"/>
      <w:r w:rsidRPr="00901DB2">
        <w:rPr>
          <w:rFonts w:ascii="Arial" w:eastAsia="Arial" w:hAnsi="Arial" w:cs="Arial"/>
          <w:color w:val="000000" w:themeColor="text1"/>
          <w:sz w:val="20"/>
          <w:szCs w:val="20"/>
        </w:rPr>
        <w:t xml:space="preserve"> O’Neill, the first</w:t>
      </w:r>
      <w:r w:rsidR="006F5C41" w:rsidRPr="00901DB2">
        <w:rPr>
          <w:rFonts w:ascii="Arial" w:eastAsia="Arial" w:hAnsi="Arial" w:cs="Arial"/>
          <w:color w:val="000000" w:themeColor="text1"/>
          <w:sz w:val="20"/>
          <w:szCs w:val="20"/>
        </w:rPr>
        <w:t xml:space="preserve"> female</w:t>
      </w:r>
      <w:r w:rsidRPr="00901DB2">
        <w:rPr>
          <w:rFonts w:ascii="Arial" w:eastAsia="Arial" w:hAnsi="Arial" w:cs="Arial"/>
          <w:color w:val="000000" w:themeColor="text1"/>
          <w:sz w:val="20"/>
          <w:szCs w:val="20"/>
        </w:rPr>
        <w:t xml:space="preserve"> to climb the world’s first- and fourth-tallest mountains in under 24 hours. </w:t>
      </w:r>
      <w:r w:rsidR="006F5C41" w:rsidRPr="00901DB2">
        <w:rPr>
          <w:rFonts w:ascii="Arial" w:eastAsia="Arial" w:hAnsi="Arial" w:cs="Arial"/>
          <w:color w:val="000000" w:themeColor="text1"/>
          <w:sz w:val="20"/>
          <w:szCs w:val="20"/>
        </w:rPr>
        <w:t>The three-part series also will feature</w:t>
      </w:r>
      <w:r w:rsidRPr="00901DB2">
        <w:rPr>
          <w:rFonts w:ascii="Arial" w:eastAsia="Arial" w:hAnsi="Arial" w:cs="Arial"/>
          <w:color w:val="000000" w:themeColor="text1"/>
          <w:sz w:val="20"/>
          <w:szCs w:val="20"/>
        </w:rPr>
        <w:t xml:space="preserve"> National Geographic Fellow and aquatic ecologist Zeb Hogan, host of Nat Geo’s </w:t>
      </w:r>
      <w:r w:rsidRPr="00901DB2">
        <w:rPr>
          <w:rFonts w:ascii="Arial" w:eastAsia="Arial" w:hAnsi="Arial" w:cs="Arial"/>
          <w:i/>
          <w:iCs/>
          <w:color w:val="000000" w:themeColor="text1"/>
          <w:sz w:val="20"/>
          <w:szCs w:val="20"/>
        </w:rPr>
        <w:t>Monster Fish</w:t>
      </w:r>
      <w:r w:rsidRPr="00901DB2">
        <w:rPr>
          <w:rFonts w:ascii="Arial" w:eastAsia="Arial" w:hAnsi="Arial" w:cs="Arial"/>
          <w:color w:val="000000" w:themeColor="text1"/>
          <w:sz w:val="20"/>
          <w:szCs w:val="20"/>
        </w:rPr>
        <w:t xml:space="preserve"> TV show. </w:t>
      </w:r>
      <w:r w:rsidR="006F5C41" w:rsidRPr="00901DB2">
        <w:rPr>
          <w:rFonts w:ascii="Arial" w:eastAsia="Arial" w:hAnsi="Arial" w:cs="Arial"/>
          <w:color w:val="000000" w:themeColor="text1"/>
          <w:sz w:val="20"/>
          <w:szCs w:val="20"/>
        </w:rPr>
        <w:t>Then</w:t>
      </w:r>
      <w:r w:rsidRPr="00901DB2">
        <w:rPr>
          <w:rFonts w:ascii="Arial" w:eastAsia="Arial" w:hAnsi="Arial" w:cs="Arial"/>
          <w:color w:val="000000" w:themeColor="text1"/>
          <w:sz w:val="20"/>
          <w:szCs w:val="20"/>
        </w:rPr>
        <w:t xml:space="preserve"> </w:t>
      </w:r>
      <w:r w:rsidR="006F5C41" w:rsidRPr="00901DB2">
        <w:rPr>
          <w:rFonts w:ascii="Arial" w:eastAsia="Arial" w:hAnsi="Arial" w:cs="Arial"/>
          <w:color w:val="000000" w:themeColor="text1"/>
          <w:sz w:val="20"/>
          <w:szCs w:val="20"/>
        </w:rPr>
        <w:t xml:space="preserve">Mireya </w:t>
      </w:r>
      <w:r w:rsidRPr="00901DB2">
        <w:rPr>
          <w:rFonts w:ascii="Arial" w:eastAsia="Arial" w:hAnsi="Arial" w:cs="Arial"/>
          <w:color w:val="000000" w:themeColor="text1"/>
          <w:sz w:val="20"/>
          <w:szCs w:val="20"/>
        </w:rPr>
        <w:t xml:space="preserve">Mayor will discuss her surprising transition from NFL cheerleader to National Geographic </w:t>
      </w:r>
      <w:r w:rsidR="001D56A0" w:rsidRPr="00901DB2">
        <w:rPr>
          <w:rFonts w:ascii="Arial" w:eastAsia="Arial" w:hAnsi="Arial" w:cs="Arial"/>
          <w:color w:val="000000" w:themeColor="text1"/>
          <w:sz w:val="20"/>
          <w:szCs w:val="20"/>
        </w:rPr>
        <w:t>Emerging E</w:t>
      </w:r>
      <w:r w:rsidRPr="00901DB2">
        <w:rPr>
          <w:rFonts w:ascii="Arial" w:eastAsia="Arial" w:hAnsi="Arial" w:cs="Arial"/>
          <w:color w:val="000000" w:themeColor="text1"/>
          <w:sz w:val="20"/>
          <w:szCs w:val="20"/>
        </w:rPr>
        <w:t xml:space="preserve">xplorer and wildlife expert. All three </w:t>
      </w:r>
      <w:r w:rsidR="00335A23" w:rsidRPr="00901DB2">
        <w:rPr>
          <w:rFonts w:ascii="Arial" w:eastAsia="Arial" w:hAnsi="Arial" w:cs="Arial"/>
          <w:color w:val="000000" w:themeColor="text1"/>
          <w:sz w:val="20"/>
          <w:szCs w:val="20"/>
        </w:rPr>
        <w:t>lectures</w:t>
      </w:r>
      <w:r w:rsidRPr="00901DB2">
        <w:rPr>
          <w:rFonts w:ascii="Arial" w:eastAsia="Arial" w:hAnsi="Arial" w:cs="Arial"/>
          <w:color w:val="000000" w:themeColor="text1"/>
          <w:sz w:val="20"/>
          <w:szCs w:val="20"/>
        </w:rPr>
        <w:t xml:space="preserve"> will take place at 7 p.m. in </w:t>
      </w:r>
      <w:r w:rsidRPr="00901DB2">
        <w:rPr>
          <w:rFonts w:ascii="Arial" w:eastAsia="Arial" w:hAnsi="Arial" w:cs="Arial"/>
          <w:i/>
          <w:iCs/>
          <w:color w:val="000000" w:themeColor="text1"/>
          <w:sz w:val="20"/>
          <w:szCs w:val="20"/>
        </w:rPr>
        <w:t xml:space="preserve">The Hoglund Foundation Theater, a National Geographic Experience. </w:t>
      </w:r>
      <w:r w:rsidR="00335A23" w:rsidRPr="00901DB2">
        <w:rPr>
          <w:rFonts w:ascii="Arial" w:eastAsia="Arial" w:hAnsi="Arial" w:cs="Arial"/>
          <w:color w:val="000000" w:themeColor="text1"/>
          <w:sz w:val="20"/>
          <w:szCs w:val="20"/>
        </w:rPr>
        <w:t>Season and individual t</w:t>
      </w:r>
      <w:r w:rsidRPr="00901DB2">
        <w:rPr>
          <w:rFonts w:ascii="Arial" w:eastAsia="Arial" w:hAnsi="Arial" w:cs="Arial"/>
          <w:color w:val="000000" w:themeColor="text1"/>
          <w:sz w:val="20"/>
          <w:szCs w:val="20"/>
        </w:rPr>
        <w:t xml:space="preserve">ickets </w:t>
      </w:r>
      <w:r w:rsidR="00C71E5D" w:rsidRPr="00901DB2">
        <w:rPr>
          <w:rFonts w:ascii="Arial" w:eastAsia="Arial" w:hAnsi="Arial" w:cs="Arial"/>
          <w:color w:val="000000" w:themeColor="text1"/>
          <w:sz w:val="20"/>
          <w:szCs w:val="20"/>
        </w:rPr>
        <w:t>are available</w:t>
      </w:r>
      <w:r w:rsidR="00335A23" w:rsidRPr="00901DB2">
        <w:rPr>
          <w:rFonts w:ascii="Arial" w:hAnsi="Arial" w:cs="Arial"/>
          <w:color w:val="000000" w:themeColor="text1"/>
          <w:sz w:val="20"/>
          <w:szCs w:val="20"/>
        </w:rPr>
        <w:t xml:space="preserve"> at </w:t>
      </w:r>
      <w:hyperlink r:id="rId5" w:history="1">
        <w:r w:rsidR="00335A23" w:rsidRPr="00901DB2">
          <w:rPr>
            <w:rStyle w:val="Hyperlink"/>
            <w:rFonts w:ascii="Arial" w:hAnsi="Arial" w:cs="Arial"/>
            <w:color w:val="000000" w:themeColor="text1"/>
            <w:sz w:val="20"/>
            <w:szCs w:val="20"/>
          </w:rPr>
          <w:t>perotmuseum.org</w:t>
        </w:r>
      </w:hyperlink>
      <w:r w:rsidR="00335A23" w:rsidRPr="00901DB2">
        <w:rPr>
          <w:rFonts w:ascii="Arial" w:eastAsia="Arial" w:hAnsi="Arial" w:cs="Arial"/>
          <w:color w:val="000000" w:themeColor="text1"/>
          <w:sz w:val="20"/>
          <w:szCs w:val="20"/>
        </w:rPr>
        <w:t xml:space="preserve">. </w:t>
      </w:r>
      <w:r w:rsidR="006F5C41" w:rsidRPr="00901DB2">
        <w:rPr>
          <w:rFonts w:ascii="Arial" w:eastAsia="Arial" w:hAnsi="Arial" w:cs="Arial"/>
          <w:color w:val="000000" w:themeColor="text1"/>
          <w:sz w:val="20"/>
          <w:szCs w:val="20"/>
        </w:rPr>
        <w:t xml:space="preserve">Held in conjunction with the Museum’s </w:t>
      </w:r>
      <w:r w:rsidR="006F5C41" w:rsidRPr="00901DB2">
        <w:rPr>
          <w:rFonts w:ascii="Arial" w:eastAsia="Arial" w:hAnsi="Arial" w:cs="Arial"/>
          <w:i/>
          <w:color w:val="000000" w:themeColor="text1"/>
          <w:sz w:val="20"/>
          <w:szCs w:val="20"/>
        </w:rPr>
        <w:t>First Thursday Late Night</w:t>
      </w:r>
      <w:r w:rsidR="006F5C41" w:rsidRPr="00901DB2">
        <w:rPr>
          <w:rFonts w:ascii="Arial" w:eastAsia="Arial" w:hAnsi="Arial" w:cs="Arial"/>
          <w:color w:val="000000" w:themeColor="text1"/>
          <w:sz w:val="20"/>
          <w:szCs w:val="20"/>
        </w:rPr>
        <w:t xml:space="preserve">, </w:t>
      </w:r>
      <w:r w:rsidRPr="00901DB2">
        <w:rPr>
          <w:rFonts w:ascii="Arial" w:eastAsia="Arial" w:hAnsi="Arial" w:cs="Arial"/>
          <w:i/>
          <w:iCs/>
          <w:color w:val="000000" w:themeColor="text1"/>
          <w:sz w:val="20"/>
          <w:szCs w:val="20"/>
        </w:rPr>
        <w:t xml:space="preserve">National Geographic Live! </w:t>
      </w:r>
      <w:r w:rsidRPr="00901DB2">
        <w:rPr>
          <w:rFonts w:ascii="Arial" w:eastAsia="Arial" w:hAnsi="Arial" w:cs="Arial"/>
          <w:iCs/>
          <w:color w:val="000000" w:themeColor="text1"/>
          <w:sz w:val="20"/>
          <w:szCs w:val="20"/>
        </w:rPr>
        <w:t xml:space="preserve">is presented by </w:t>
      </w:r>
      <w:r w:rsidRPr="00901DB2">
        <w:rPr>
          <w:rFonts w:ascii="Arial" w:eastAsia="Arial" w:hAnsi="Arial" w:cs="Arial"/>
          <w:i/>
          <w:iCs/>
          <w:color w:val="000000" w:themeColor="text1"/>
          <w:sz w:val="20"/>
          <w:szCs w:val="20"/>
        </w:rPr>
        <w:t>Charles Schwab &amp; Co., Inc.</w:t>
      </w:r>
      <w:r w:rsidR="0048015E" w:rsidRPr="00901DB2">
        <w:rPr>
          <w:rFonts w:ascii="Arial" w:eastAsia="Arial" w:hAnsi="Arial" w:cs="Arial"/>
          <w:i/>
          <w:iCs/>
          <w:color w:val="000000" w:themeColor="text1"/>
          <w:sz w:val="20"/>
          <w:szCs w:val="20"/>
        </w:rPr>
        <w:br/>
      </w:r>
      <w:r w:rsidR="0048015E" w:rsidRPr="00901DB2">
        <w:rPr>
          <w:rFonts w:ascii="Arial" w:eastAsia="Arial" w:hAnsi="Arial" w:cs="Arial"/>
          <w:i/>
          <w:iCs/>
          <w:color w:val="000000" w:themeColor="text1"/>
          <w:sz w:val="20"/>
          <w:szCs w:val="20"/>
        </w:rPr>
        <w:br/>
      </w:r>
      <w:r w:rsidRPr="00901DB2">
        <w:rPr>
          <w:rFonts w:ascii="Arial" w:hAnsi="Arial" w:cs="Arial"/>
          <w:sz w:val="20"/>
          <w:szCs w:val="20"/>
        </w:rPr>
        <w:t>“</w:t>
      </w:r>
      <w:r w:rsidR="00487EF0" w:rsidRPr="00901DB2">
        <w:rPr>
          <w:rFonts w:ascii="Arial" w:hAnsi="Arial" w:cs="Arial"/>
          <w:sz w:val="20"/>
          <w:szCs w:val="20"/>
        </w:rPr>
        <w:t xml:space="preserve">If you can’t climb the tallest mountains or dive to the depths of the ocean yourself, this is the next best thing. </w:t>
      </w:r>
      <w:r w:rsidRPr="00901DB2">
        <w:rPr>
          <w:rFonts w:ascii="Arial" w:hAnsi="Arial" w:cs="Arial"/>
          <w:sz w:val="20"/>
          <w:szCs w:val="20"/>
        </w:rPr>
        <w:t xml:space="preserve">It’s </w:t>
      </w:r>
      <w:r w:rsidR="00B04652" w:rsidRPr="00901DB2">
        <w:rPr>
          <w:rFonts w:ascii="Arial" w:hAnsi="Arial" w:cs="Arial"/>
          <w:sz w:val="20"/>
          <w:szCs w:val="20"/>
        </w:rPr>
        <w:t>inspirational, reality-based</w:t>
      </w:r>
      <w:r w:rsidRPr="00901DB2">
        <w:rPr>
          <w:rFonts w:ascii="Arial" w:hAnsi="Arial" w:cs="Arial"/>
          <w:sz w:val="20"/>
          <w:szCs w:val="20"/>
        </w:rPr>
        <w:t xml:space="preserve"> story</w:t>
      </w:r>
      <w:r w:rsidR="0095403C" w:rsidRPr="00901DB2">
        <w:rPr>
          <w:rFonts w:ascii="Arial" w:hAnsi="Arial" w:cs="Arial"/>
          <w:sz w:val="20"/>
          <w:szCs w:val="20"/>
        </w:rPr>
        <w:t xml:space="preserve"> </w:t>
      </w:r>
      <w:r w:rsidRPr="00901DB2">
        <w:rPr>
          <w:rFonts w:ascii="Arial" w:hAnsi="Arial" w:cs="Arial"/>
          <w:sz w:val="20"/>
          <w:szCs w:val="20"/>
        </w:rPr>
        <w:t xml:space="preserve">time for adults,” said Dan Kohl, </w:t>
      </w:r>
      <w:r w:rsidRPr="00901DB2">
        <w:rPr>
          <w:rFonts w:ascii="Arial" w:eastAsia="Arial" w:hAnsi="Arial" w:cs="Arial"/>
          <w:color w:val="000000" w:themeColor="text1"/>
          <w:sz w:val="20"/>
          <w:szCs w:val="20"/>
        </w:rPr>
        <w:t>the Perot Museum’s interim chief executive officer</w:t>
      </w:r>
      <w:r w:rsidRPr="00901DB2">
        <w:rPr>
          <w:rFonts w:ascii="Arial" w:hAnsi="Arial" w:cs="Arial"/>
          <w:sz w:val="20"/>
          <w:szCs w:val="20"/>
        </w:rPr>
        <w:t>. “</w:t>
      </w:r>
      <w:r w:rsidR="00487EF0" w:rsidRPr="00901DB2">
        <w:rPr>
          <w:rFonts w:ascii="Arial" w:hAnsi="Arial" w:cs="Arial"/>
          <w:sz w:val="20"/>
          <w:szCs w:val="20"/>
        </w:rPr>
        <w:t xml:space="preserve">These speakers were chosen not only for their daring accomplishments but also because they’re </w:t>
      </w:r>
      <w:r w:rsidR="00974CD3" w:rsidRPr="00901DB2">
        <w:rPr>
          <w:rFonts w:ascii="Arial" w:hAnsi="Arial" w:cs="Arial"/>
          <w:color w:val="000000" w:themeColor="text1"/>
          <w:sz w:val="20"/>
          <w:szCs w:val="20"/>
        </w:rPr>
        <w:t>truly great storyteller</w:t>
      </w:r>
      <w:r w:rsidR="00487EF0" w:rsidRPr="00901DB2">
        <w:rPr>
          <w:rFonts w:ascii="Arial" w:hAnsi="Arial" w:cs="Arial"/>
          <w:color w:val="000000" w:themeColor="text1"/>
          <w:sz w:val="20"/>
          <w:szCs w:val="20"/>
        </w:rPr>
        <w:t>s who</w:t>
      </w:r>
      <w:r w:rsidR="00532FE5" w:rsidRPr="00901DB2">
        <w:rPr>
          <w:rFonts w:ascii="Arial" w:hAnsi="Arial" w:cs="Arial"/>
          <w:color w:val="000000" w:themeColor="text1"/>
          <w:sz w:val="20"/>
          <w:szCs w:val="20"/>
        </w:rPr>
        <w:t xml:space="preserve">se adventures are </w:t>
      </w:r>
      <w:r w:rsidR="00B04652" w:rsidRPr="00901DB2">
        <w:rPr>
          <w:rFonts w:ascii="Arial" w:hAnsi="Arial" w:cs="Arial"/>
          <w:color w:val="000000" w:themeColor="text1"/>
          <w:sz w:val="20"/>
          <w:szCs w:val="20"/>
        </w:rPr>
        <w:t>illustrated</w:t>
      </w:r>
      <w:r w:rsidR="00487EF0" w:rsidRPr="00901DB2">
        <w:rPr>
          <w:rFonts w:ascii="Arial" w:hAnsi="Arial" w:cs="Arial"/>
          <w:color w:val="000000" w:themeColor="text1"/>
          <w:sz w:val="20"/>
          <w:szCs w:val="20"/>
        </w:rPr>
        <w:t xml:space="preserve"> with breathtaking National </w:t>
      </w:r>
      <w:r w:rsidR="00532FE5" w:rsidRPr="00901DB2">
        <w:rPr>
          <w:rFonts w:ascii="Arial" w:hAnsi="Arial" w:cs="Arial"/>
          <w:color w:val="000000" w:themeColor="text1"/>
          <w:sz w:val="20"/>
          <w:szCs w:val="20"/>
        </w:rPr>
        <w:t>Geographic</w:t>
      </w:r>
      <w:r w:rsidR="00487EF0" w:rsidRPr="00901DB2">
        <w:rPr>
          <w:rFonts w:ascii="Arial" w:hAnsi="Arial" w:cs="Arial"/>
          <w:color w:val="000000" w:themeColor="text1"/>
          <w:sz w:val="20"/>
          <w:szCs w:val="20"/>
        </w:rPr>
        <w:t xml:space="preserve"> photography</w:t>
      </w:r>
      <w:r w:rsidRPr="00901DB2">
        <w:rPr>
          <w:rFonts w:ascii="Arial" w:hAnsi="Arial" w:cs="Arial"/>
          <w:sz w:val="20"/>
          <w:szCs w:val="20"/>
        </w:rPr>
        <w:t xml:space="preserve">.” </w:t>
      </w:r>
    </w:p>
    <w:p w14:paraId="101A8B93" w14:textId="07367B22" w:rsidR="000A21B4" w:rsidRPr="00901DB2" w:rsidRDefault="000A21B4" w:rsidP="000A21B4">
      <w:pPr>
        <w:rPr>
          <w:rFonts w:ascii="Arial" w:eastAsia="Arial" w:hAnsi="Arial" w:cs="Arial"/>
          <w:color w:val="000000" w:themeColor="text1"/>
          <w:sz w:val="20"/>
          <w:szCs w:val="20"/>
        </w:rPr>
      </w:pPr>
      <w:r w:rsidRPr="00901DB2">
        <w:rPr>
          <w:rFonts w:ascii="Arial" w:hAnsi="Arial" w:cs="Arial"/>
          <w:color w:val="000000" w:themeColor="text1"/>
          <w:sz w:val="20"/>
          <w:szCs w:val="20"/>
        </w:rPr>
        <w:br/>
      </w:r>
      <w:r w:rsidR="008B442E" w:rsidRPr="00901DB2">
        <w:rPr>
          <w:rFonts w:ascii="Arial" w:eastAsia="Arial" w:hAnsi="Arial" w:cs="Arial"/>
          <w:color w:val="000000" w:themeColor="text1"/>
          <w:sz w:val="20"/>
          <w:szCs w:val="20"/>
        </w:rPr>
        <w:t xml:space="preserve">For more than 20 years, </w:t>
      </w:r>
      <w:proofErr w:type="spellStart"/>
      <w:r w:rsidR="008B442E" w:rsidRPr="00901DB2">
        <w:rPr>
          <w:rFonts w:ascii="Arial" w:eastAsia="Arial" w:hAnsi="Arial" w:cs="Arial"/>
          <w:b/>
          <w:color w:val="000000" w:themeColor="text1"/>
          <w:sz w:val="20"/>
          <w:szCs w:val="20"/>
        </w:rPr>
        <w:t>Hilaree</w:t>
      </w:r>
      <w:proofErr w:type="spellEnd"/>
      <w:r w:rsidR="008B442E" w:rsidRPr="00901DB2">
        <w:rPr>
          <w:rFonts w:ascii="Arial" w:eastAsia="Arial" w:hAnsi="Arial" w:cs="Arial"/>
          <w:b/>
          <w:color w:val="000000" w:themeColor="text1"/>
          <w:sz w:val="20"/>
          <w:szCs w:val="20"/>
        </w:rPr>
        <w:t xml:space="preserve"> O’Neill</w:t>
      </w:r>
      <w:r w:rsidR="008B442E" w:rsidRPr="00901DB2">
        <w:rPr>
          <w:rFonts w:ascii="Arial" w:eastAsia="Arial" w:hAnsi="Arial" w:cs="Arial"/>
          <w:color w:val="000000" w:themeColor="text1"/>
          <w:sz w:val="20"/>
          <w:szCs w:val="20"/>
        </w:rPr>
        <w:t xml:space="preserve"> has been conquering some of the world’s most tumultuous mountains. </w:t>
      </w:r>
      <w:r w:rsidR="006F5C41" w:rsidRPr="00901DB2">
        <w:rPr>
          <w:rFonts w:ascii="Arial" w:eastAsia="Arial" w:hAnsi="Arial" w:cs="Arial"/>
          <w:color w:val="000000" w:themeColor="text1"/>
          <w:sz w:val="20"/>
          <w:szCs w:val="20"/>
        </w:rPr>
        <w:t>A</w:t>
      </w:r>
      <w:r w:rsidR="00C71E5D" w:rsidRPr="00901DB2">
        <w:rPr>
          <w:rFonts w:ascii="Arial" w:eastAsia="Arial" w:hAnsi="Arial" w:cs="Arial"/>
          <w:color w:val="000000" w:themeColor="text1"/>
          <w:sz w:val="20"/>
          <w:szCs w:val="20"/>
        </w:rPr>
        <w:t xml:space="preserve"> professional skier, mountaineer, writer and mother, O’Neill </w:t>
      </w:r>
      <w:r w:rsidR="00195D12" w:rsidRPr="00901DB2">
        <w:rPr>
          <w:rFonts w:ascii="Arial" w:eastAsia="Arial" w:hAnsi="Arial" w:cs="Arial"/>
          <w:color w:val="000000" w:themeColor="text1"/>
          <w:sz w:val="20"/>
          <w:szCs w:val="20"/>
        </w:rPr>
        <w:t xml:space="preserve">has </w:t>
      </w:r>
      <w:r w:rsidR="001B20DF" w:rsidRPr="00901DB2">
        <w:rPr>
          <w:rFonts w:ascii="Arial" w:eastAsia="Arial" w:hAnsi="Arial" w:cs="Arial"/>
          <w:color w:val="000000" w:themeColor="text1"/>
          <w:sz w:val="20"/>
          <w:szCs w:val="20"/>
        </w:rPr>
        <w:t>endured numerous expeditions around the world – from Nepal to Denali to Greenland –</w:t>
      </w:r>
      <w:r w:rsidR="00195D12" w:rsidRPr="00901DB2">
        <w:rPr>
          <w:rFonts w:ascii="Arial" w:eastAsia="Arial" w:hAnsi="Arial" w:cs="Arial"/>
          <w:color w:val="000000" w:themeColor="text1"/>
          <w:sz w:val="20"/>
          <w:szCs w:val="20"/>
        </w:rPr>
        <w:t xml:space="preserve"> and her stories are quite remarkable. </w:t>
      </w:r>
      <w:r w:rsidR="002F192D" w:rsidRPr="00901DB2">
        <w:rPr>
          <w:rFonts w:ascii="Arial" w:eastAsia="Arial" w:hAnsi="Arial" w:cs="Arial"/>
          <w:color w:val="000000" w:themeColor="text1"/>
          <w:sz w:val="20"/>
          <w:szCs w:val="20"/>
        </w:rPr>
        <w:t xml:space="preserve">On multiple mountains, many with steep, narrow corridors, she has been the first skier to accomplish a successful descent. </w:t>
      </w:r>
      <w:r w:rsidR="00567472" w:rsidRPr="00901DB2">
        <w:rPr>
          <w:rFonts w:ascii="Arial" w:eastAsia="Arial" w:hAnsi="Arial" w:cs="Arial"/>
          <w:color w:val="000000" w:themeColor="text1"/>
          <w:sz w:val="20"/>
          <w:szCs w:val="20"/>
        </w:rPr>
        <w:t>But it was i</w:t>
      </w:r>
      <w:r w:rsidR="001B20DF" w:rsidRPr="00901DB2">
        <w:rPr>
          <w:rFonts w:ascii="Arial" w:eastAsia="Arial" w:hAnsi="Arial" w:cs="Arial"/>
          <w:color w:val="000000" w:themeColor="text1"/>
          <w:sz w:val="20"/>
          <w:szCs w:val="20"/>
        </w:rPr>
        <w:t>n</w:t>
      </w:r>
      <w:r w:rsidR="00567472" w:rsidRPr="00901DB2">
        <w:rPr>
          <w:rFonts w:ascii="Arial" w:eastAsia="Arial" w:hAnsi="Arial" w:cs="Arial"/>
          <w:color w:val="000000" w:themeColor="text1"/>
          <w:sz w:val="20"/>
          <w:szCs w:val="20"/>
        </w:rPr>
        <w:t xml:space="preserve"> May</w:t>
      </w:r>
      <w:r w:rsidR="001B20DF" w:rsidRPr="00901DB2">
        <w:rPr>
          <w:rFonts w:ascii="Arial" w:eastAsia="Arial" w:hAnsi="Arial" w:cs="Arial"/>
          <w:color w:val="000000" w:themeColor="text1"/>
          <w:sz w:val="20"/>
          <w:szCs w:val="20"/>
        </w:rPr>
        <w:t xml:space="preserve"> 2012</w:t>
      </w:r>
      <w:r w:rsidR="00567472" w:rsidRPr="00901DB2">
        <w:rPr>
          <w:rFonts w:ascii="Arial" w:eastAsia="Arial" w:hAnsi="Arial" w:cs="Arial"/>
          <w:color w:val="000000" w:themeColor="text1"/>
          <w:sz w:val="20"/>
          <w:szCs w:val="20"/>
        </w:rPr>
        <w:t xml:space="preserve"> when she made a big mark becoming </w:t>
      </w:r>
      <w:r w:rsidR="00195D12" w:rsidRPr="00901DB2">
        <w:rPr>
          <w:rFonts w:ascii="Arial" w:eastAsia="Arial" w:hAnsi="Arial" w:cs="Arial"/>
          <w:color w:val="000000" w:themeColor="text1"/>
          <w:sz w:val="20"/>
          <w:szCs w:val="20"/>
        </w:rPr>
        <w:t xml:space="preserve">the first woman to climb Mount Everest and Lhotse in under 24 hours. The avid adventurer will </w:t>
      </w:r>
      <w:r w:rsidR="00380A8B" w:rsidRPr="00901DB2">
        <w:rPr>
          <w:rFonts w:ascii="Arial" w:eastAsia="Arial" w:hAnsi="Arial" w:cs="Arial"/>
          <w:color w:val="000000" w:themeColor="text1"/>
          <w:sz w:val="20"/>
          <w:szCs w:val="20"/>
        </w:rPr>
        <w:t xml:space="preserve">give </w:t>
      </w:r>
      <w:r w:rsidR="00195D12" w:rsidRPr="00901DB2">
        <w:rPr>
          <w:rFonts w:ascii="Arial" w:eastAsia="Arial" w:hAnsi="Arial" w:cs="Arial"/>
          <w:color w:val="000000" w:themeColor="text1"/>
          <w:sz w:val="20"/>
          <w:szCs w:val="20"/>
        </w:rPr>
        <w:t xml:space="preserve">guests </w:t>
      </w:r>
      <w:r w:rsidR="00380A8B" w:rsidRPr="00901DB2">
        <w:rPr>
          <w:rFonts w:ascii="Arial" w:eastAsia="Arial" w:hAnsi="Arial" w:cs="Arial"/>
          <w:color w:val="000000" w:themeColor="text1"/>
          <w:sz w:val="20"/>
          <w:szCs w:val="20"/>
        </w:rPr>
        <w:t xml:space="preserve">a peek into her </w:t>
      </w:r>
      <w:r w:rsidR="002F192D" w:rsidRPr="00901DB2">
        <w:rPr>
          <w:rFonts w:ascii="Arial" w:eastAsia="Arial" w:hAnsi="Arial" w:cs="Arial"/>
          <w:color w:val="000000" w:themeColor="text1"/>
          <w:sz w:val="20"/>
          <w:szCs w:val="20"/>
        </w:rPr>
        <w:t>numerous</w:t>
      </w:r>
      <w:r w:rsidR="00380A8B" w:rsidRPr="00901DB2">
        <w:rPr>
          <w:rFonts w:ascii="Arial" w:eastAsia="Arial" w:hAnsi="Arial" w:cs="Arial"/>
          <w:color w:val="000000" w:themeColor="text1"/>
          <w:sz w:val="20"/>
          <w:szCs w:val="20"/>
        </w:rPr>
        <w:t xml:space="preserve"> </w:t>
      </w:r>
      <w:r w:rsidR="00195D12" w:rsidRPr="00901DB2">
        <w:rPr>
          <w:rFonts w:ascii="Arial" w:eastAsia="Arial" w:hAnsi="Arial" w:cs="Arial"/>
          <w:color w:val="000000" w:themeColor="text1"/>
          <w:sz w:val="20"/>
          <w:szCs w:val="20"/>
        </w:rPr>
        <w:t>gripping journey</w:t>
      </w:r>
      <w:r w:rsidR="00380A8B" w:rsidRPr="00901DB2">
        <w:rPr>
          <w:rFonts w:ascii="Arial" w:eastAsia="Arial" w:hAnsi="Arial" w:cs="Arial"/>
          <w:color w:val="000000" w:themeColor="text1"/>
          <w:sz w:val="20"/>
          <w:szCs w:val="20"/>
        </w:rPr>
        <w:t>s</w:t>
      </w:r>
      <w:r w:rsidR="00195D12" w:rsidRPr="00901DB2">
        <w:rPr>
          <w:rFonts w:ascii="Arial" w:eastAsia="Arial" w:hAnsi="Arial" w:cs="Arial"/>
          <w:color w:val="000000" w:themeColor="text1"/>
          <w:sz w:val="20"/>
          <w:szCs w:val="20"/>
        </w:rPr>
        <w:t xml:space="preserve"> </w:t>
      </w:r>
      <w:r w:rsidR="00854CCC" w:rsidRPr="00901DB2">
        <w:rPr>
          <w:rFonts w:ascii="Arial" w:eastAsia="Arial" w:hAnsi="Arial" w:cs="Arial"/>
          <w:color w:val="000000" w:themeColor="text1"/>
          <w:sz w:val="20"/>
          <w:szCs w:val="20"/>
        </w:rPr>
        <w:t>in</w:t>
      </w:r>
      <w:r w:rsidR="00C71E5D" w:rsidRPr="00901DB2">
        <w:rPr>
          <w:rFonts w:ascii="Arial" w:eastAsia="Arial" w:hAnsi="Arial" w:cs="Arial"/>
          <w:color w:val="000000" w:themeColor="text1"/>
          <w:sz w:val="20"/>
          <w:szCs w:val="20"/>
        </w:rPr>
        <w:t xml:space="preserve"> </w:t>
      </w:r>
      <w:proofErr w:type="spellStart"/>
      <w:r w:rsidR="00C71E5D" w:rsidRPr="00901DB2">
        <w:rPr>
          <w:rFonts w:ascii="Arial" w:eastAsia="Arial" w:hAnsi="Arial" w:cs="Arial"/>
          <w:i/>
          <w:iCs/>
          <w:color w:val="000000" w:themeColor="text1"/>
          <w:sz w:val="20"/>
          <w:szCs w:val="20"/>
        </w:rPr>
        <w:t>Hilaree</w:t>
      </w:r>
      <w:proofErr w:type="spellEnd"/>
      <w:r w:rsidR="00C71E5D" w:rsidRPr="00901DB2">
        <w:rPr>
          <w:rFonts w:ascii="Arial" w:eastAsia="Arial" w:hAnsi="Arial" w:cs="Arial"/>
          <w:i/>
          <w:iCs/>
          <w:color w:val="000000" w:themeColor="text1"/>
          <w:sz w:val="20"/>
          <w:szCs w:val="20"/>
        </w:rPr>
        <w:t xml:space="preserve"> O’Neill: Point of No Return</w:t>
      </w:r>
      <w:r w:rsidR="00C71E5D" w:rsidRPr="00901DB2">
        <w:rPr>
          <w:rFonts w:ascii="Arial" w:eastAsia="Arial" w:hAnsi="Arial" w:cs="Arial"/>
          <w:color w:val="000000" w:themeColor="text1"/>
          <w:sz w:val="20"/>
          <w:szCs w:val="20"/>
        </w:rPr>
        <w:t xml:space="preserve"> on </w:t>
      </w:r>
      <w:r w:rsidRPr="00901DB2">
        <w:rPr>
          <w:rFonts w:ascii="Arial" w:hAnsi="Arial" w:cs="Arial"/>
          <w:color w:val="000000" w:themeColor="text1"/>
          <w:sz w:val="20"/>
          <w:szCs w:val="20"/>
        </w:rPr>
        <w:t xml:space="preserve">Thursday, </w:t>
      </w:r>
      <w:r w:rsidR="00A90ECA" w:rsidRPr="00901DB2">
        <w:rPr>
          <w:rFonts w:ascii="Arial" w:hAnsi="Arial" w:cs="Arial"/>
          <w:color w:val="000000" w:themeColor="text1"/>
          <w:sz w:val="20"/>
          <w:szCs w:val="20"/>
        </w:rPr>
        <w:t>Jan. 5</w:t>
      </w:r>
      <w:r w:rsidRPr="00901DB2">
        <w:rPr>
          <w:rFonts w:ascii="Arial" w:hAnsi="Arial" w:cs="Arial"/>
          <w:color w:val="000000" w:themeColor="text1"/>
          <w:sz w:val="20"/>
          <w:szCs w:val="20"/>
        </w:rPr>
        <w:t xml:space="preserve">. </w:t>
      </w:r>
      <w:r w:rsidRPr="00901DB2">
        <w:rPr>
          <w:rFonts w:ascii="Arial" w:hAnsi="Arial" w:cs="Arial"/>
          <w:color w:val="000000" w:themeColor="text1"/>
          <w:sz w:val="20"/>
          <w:szCs w:val="20"/>
        </w:rPr>
        <w:br/>
      </w:r>
      <w:r w:rsidRPr="00901DB2">
        <w:rPr>
          <w:rFonts w:ascii="Arial" w:hAnsi="Arial" w:cs="Arial"/>
          <w:color w:val="000000" w:themeColor="text1"/>
          <w:sz w:val="20"/>
          <w:szCs w:val="20"/>
        </w:rPr>
        <w:br/>
      </w:r>
      <w:r w:rsidR="00C71E5D" w:rsidRPr="00901DB2">
        <w:rPr>
          <w:rFonts w:ascii="Arial" w:hAnsi="Arial" w:cs="Arial"/>
          <w:color w:val="000000" w:themeColor="text1"/>
          <w:sz w:val="20"/>
          <w:szCs w:val="20"/>
        </w:rPr>
        <w:t>On Thursday, March 2,</w:t>
      </w:r>
      <w:r w:rsidR="006F5C41" w:rsidRPr="00901DB2">
        <w:rPr>
          <w:rFonts w:ascii="Arial" w:eastAsia="Arial" w:hAnsi="Arial" w:cs="Arial"/>
          <w:color w:val="000000" w:themeColor="text1"/>
          <w:sz w:val="20"/>
          <w:szCs w:val="20"/>
        </w:rPr>
        <w:t xml:space="preserve"> </w:t>
      </w:r>
      <w:r w:rsidR="00BC6957" w:rsidRPr="00901DB2">
        <w:rPr>
          <w:rFonts w:ascii="Arial" w:eastAsia="Arial" w:hAnsi="Arial" w:cs="Arial"/>
          <w:color w:val="000000" w:themeColor="text1"/>
          <w:sz w:val="20"/>
          <w:szCs w:val="20"/>
        </w:rPr>
        <w:t>monster fisherman</w:t>
      </w:r>
      <w:r w:rsidR="00A47C77" w:rsidRPr="00901DB2">
        <w:rPr>
          <w:rFonts w:ascii="Arial" w:eastAsia="Arial" w:hAnsi="Arial" w:cs="Arial"/>
          <w:color w:val="000000" w:themeColor="text1"/>
          <w:sz w:val="20"/>
          <w:szCs w:val="20"/>
        </w:rPr>
        <w:t xml:space="preserve"> and</w:t>
      </w:r>
      <w:r w:rsidR="00BC6957" w:rsidRPr="00901DB2">
        <w:rPr>
          <w:rFonts w:ascii="Arial" w:eastAsia="Arial" w:hAnsi="Arial" w:cs="Arial"/>
          <w:color w:val="000000" w:themeColor="text1"/>
          <w:sz w:val="20"/>
          <w:szCs w:val="20"/>
        </w:rPr>
        <w:t xml:space="preserve"> </w:t>
      </w:r>
      <w:r w:rsidR="00A47C77" w:rsidRPr="00901DB2">
        <w:rPr>
          <w:rFonts w:ascii="Arial" w:eastAsia="Arial" w:hAnsi="Arial" w:cs="Arial"/>
          <w:color w:val="000000" w:themeColor="text1"/>
          <w:sz w:val="20"/>
          <w:szCs w:val="20"/>
        </w:rPr>
        <w:t xml:space="preserve">aquatic ecologist </w:t>
      </w:r>
      <w:r w:rsidR="006F5C41" w:rsidRPr="00901DB2">
        <w:rPr>
          <w:rFonts w:ascii="Arial" w:eastAsia="Arial" w:hAnsi="Arial" w:cs="Arial"/>
          <w:b/>
          <w:color w:val="000000" w:themeColor="text1"/>
          <w:sz w:val="20"/>
          <w:szCs w:val="20"/>
        </w:rPr>
        <w:t>Zeb Hogan</w:t>
      </w:r>
      <w:r w:rsidR="00BC6957" w:rsidRPr="00901DB2">
        <w:rPr>
          <w:rFonts w:ascii="Arial" w:eastAsia="Arial" w:hAnsi="Arial" w:cs="Arial"/>
          <w:color w:val="000000" w:themeColor="text1"/>
          <w:sz w:val="20"/>
          <w:szCs w:val="20"/>
        </w:rPr>
        <w:t xml:space="preserve"> will take ticketholders along </w:t>
      </w:r>
      <w:r w:rsidR="006F5C41" w:rsidRPr="00901DB2">
        <w:rPr>
          <w:rFonts w:ascii="Arial" w:eastAsia="Arial" w:hAnsi="Arial" w:cs="Arial"/>
          <w:color w:val="000000" w:themeColor="text1"/>
          <w:sz w:val="20"/>
          <w:szCs w:val="20"/>
        </w:rPr>
        <w:t xml:space="preserve">on his </w:t>
      </w:r>
      <w:r w:rsidR="00A47C77" w:rsidRPr="00901DB2">
        <w:rPr>
          <w:rFonts w:ascii="Arial" w:eastAsia="Arial" w:hAnsi="Arial" w:cs="Arial"/>
          <w:color w:val="000000" w:themeColor="text1"/>
          <w:sz w:val="20"/>
          <w:szCs w:val="20"/>
        </w:rPr>
        <w:t xml:space="preserve">international </w:t>
      </w:r>
      <w:r w:rsidR="006F5C41" w:rsidRPr="00901DB2">
        <w:rPr>
          <w:rFonts w:ascii="Arial" w:eastAsia="Arial" w:hAnsi="Arial" w:cs="Arial"/>
          <w:color w:val="000000" w:themeColor="text1"/>
          <w:sz w:val="20"/>
          <w:szCs w:val="20"/>
        </w:rPr>
        <w:t xml:space="preserve">excursions where he’s encountered some of the world’s </w:t>
      </w:r>
      <w:r w:rsidR="00BC6957" w:rsidRPr="00901DB2">
        <w:rPr>
          <w:rFonts w:ascii="Arial" w:eastAsia="Arial" w:hAnsi="Arial" w:cs="Arial"/>
          <w:color w:val="000000" w:themeColor="text1"/>
          <w:sz w:val="20"/>
          <w:szCs w:val="20"/>
        </w:rPr>
        <w:t xml:space="preserve">largest freshwater fish – longer than six feet and more than 200 pounds – </w:t>
      </w:r>
      <w:r w:rsidR="006F5C41" w:rsidRPr="00901DB2">
        <w:rPr>
          <w:rFonts w:ascii="Arial" w:eastAsia="Arial" w:hAnsi="Arial" w:cs="Arial"/>
          <w:color w:val="000000" w:themeColor="text1"/>
          <w:sz w:val="20"/>
          <w:szCs w:val="20"/>
        </w:rPr>
        <w:t xml:space="preserve">in </w:t>
      </w:r>
      <w:r w:rsidR="006F5C41" w:rsidRPr="00901DB2">
        <w:rPr>
          <w:rFonts w:ascii="Arial" w:eastAsia="Arial" w:hAnsi="Arial" w:cs="Arial"/>
          <w:i/>
          <w:iCs/>
          <w:color w:val="000000" w:themeColor="text1"/>
          <w:sz w:val="20"/>
          <w:szCs w:val="20"/>
        </w:rPr>
        <w:t>Zeb Hogan: In Search of River Giants</w:t>
      </w:r>
      <w:r w:rsidR="00BC6957" w:rsidRPr="00901DB2">
        <w:rPr>
          <w:rFonts w:ascii="Arial" w:eastAsia="Arial" w:hAnsi="Arial" w:cs="Arial"/>
          <w:iCs/>
          <w:color w:val="000000" w:themeColor="text1"/>
          <w:sz w:val="20"/>
          <w:szCs w:val="20"/>
        </w:rPr>
        <w:t xml:space="preserve">. </w:t>
      </w:r>
      <w:r w:rsidR="00E97E5D" w:rsidRPr="00901DB2">
        <w:rPr>
          <w:rFonts w:ascii="Arial" w:eastAsia="Arial" w:hAnsi="Arial" w:cs="Arial"/>
          <w:iCs/>
          <w:color w:val="000000" w:themeColor="text1"/>
          <w:sz w:val="20"/>
          <w:szCs w:val="20"/>
        </w:rPr>
        <w:t xml:space="preserve">Many of these giant swimmers, known as </w:t>
      </w:r>
      <w:proofErr w:type="spellStart"/>
      <w:r w:rsidR="00E97E5D" w:rsidRPr="00901DB2">
        <w:rPr>
          <w:rFonts w:ascii="Arial" w:eastAsia="Arial" w:hAnsi="Arial" w:cs="Arial"/>
          <w:iCs/>
          <w:color w:val="000000" w:themeColor="text1"/>
          <w:sz w:val="20"/>
          <w:szCs w:val="20"/>
        </w:rPr>
        <w:t>megafish</w:t>
      </w:r>
      <w:proofErr w:type="spellEnd"/>
      <w:r w:rsidR="00E97E5D" w:rsidRPr="00901DB2">
        <w:rPr>
          <w:rFonts w:ascii="Arial" w:eastAsia="Arial" w:hAnsi="Arial" w:cs="Arial"/>
          <w:iCs/>
          <w:color w:val="000000" w:themeColor="text1"/>
          <w:sz w:val="20"/>
          <w:szCs w:val="20"/>
        </w:rPr>
        <w:t>, face extinction, which could in turn threaten freshwater ecosystems and the livelihood of millions of people.</w:t>
      </w:r>
      <w:r w:rsidR="00C35640" w:rsidRPr="00901DB2">
        <w:rPr>
          <w:rFonts w:ascii="Arial" w:eastAsia="Arial" w:hAnsi="Arial" w:cs="Arial"/>
          <w:iCs/>
          <w:color w:val="000000" w:themeColor="text1"/>
          <w:sz w:val="20"/>
          <w:szCs w:val="20"/>
        </w:rPr>
        <w:t xml:space="preserve"> In an effort to bring awareness and understanding of these water-dwelling behemoths, Hogan has been traveling the world – spanning six continents – to </w:t>
      </w:r>
      <w:r w:rsidR="00D64EFE" w:rsidRPr="00901DB2">
        <w:rPr>
          <w:rFonts w:ascii="Arial" w:eastAsia="Arial" w:hAnsi="Arial" w:cs="Arial"/>
          <w:iCs/>
          <w:color w:val="000000" w:themeColor="text1"/>
          <w:sz w:val="20"/>
          <w:szCs w:val="20"/>
        </w:rPr>
        <w:t xml:space="preserve">help these critically endangered species. </w:t>
      </w:r>
    </w:p>
    <w:p w14:paraId="65694591" w14:textId="35C374FD" w:rsidR="000A21B4" w:rsidRPr="00901DB2" w:rsidRDefault="000A21B4" w:rsidP="000A21B4">
      <w:pPr>
        <w:rPr>
          <w:rFonts w:ascii="Arial" w:hAnsi="Arial" w:cs="Arial"/>
          <w:color w:val="000000" w:themeColor="text1"/>
          <w:sz w:val="20"/>
          <w:szCs w:val="20"/>
        </w:rPr>
      </w:pPr>
      <w:r w:rsidRPr="00901DB2">
        <w:br/>
      </w:r>
      <w:r w:rsidR="00331130" w:rsidRPr="00901DB2">
        <w:rPr>
          <w:rFonts w:ascii="Arial" w:hAnsi="Arial" w:cs="Arial"/>
          <w:sz w:val="20"/>
          <w:szCs w:val="20"/>
        </w:rPr>
        <w:t>P</w:t>
      </w:r>
      <w:r w:rsidR="00380A8B" w:rsidRPr="00901DB2">
        <w:rPr>
          <w:rFonts w:ascii="Arial" w:hAnsi="Arial" w:cs="Arial"/>
          <w:sz w:val="20"/>
          <w:szCs w:val="20"/>
        </w:rPr>
        <w:t xml:space="preserve">rimatologist and </w:t>
      </w:r>
      <w:r w:rsidR="003927C4" w:rsidRPr="00901DB2">
        <w:rPr>
          <w:rFonts w:ascii="Arial" w:hAnsi="Arial" w:cs="Arial"/>
          <w:sz w:val="20"/>
          <w:szCs w:val="20"/>
        </w:rPr>
        <w:t>conservationist</w:t>
      </w:r>
      <w:r w:rsidR="00380A8B" w:rsidRPr="00901DB2">
        <w:rPr>
          <w:rFonts w:ascii="Arial" w:hAnsi="Arial" w:cs="Arial"/>
          <w:sz w:val="20"/>
          <w:szCs w:val="20"/>
        </w:rPr>
        <w:t xml:space="preserve"> </w:t>
      </w:r>
      <w:r w:rsidR="00380A8B" w:rsidRPr="00901DB2">
        <w:rPr>
          <w:rFonts w:ascii="Arial" w:hAnsi="Arial" w:cs="Arial"/>
          <w:b/>
          <w:sz w:val="20"/>
          <w:szCs w:val="20"/>
        </w:rPr>
        <w:t>Mireya Mayor</w:t>
      </w:r>
      <w:r w:rsidR="00380A8B" w:rsidRPr="00901DB2">
        <w:rPr>
          <w:rFonts w:ascii="Arial" w:hAnsi="Arial" w:cs="Arial"/>
          <w:sz w:val="20"/>
          <w:szCs w:val="20"/>
        </w:rPr>
        <w:t xml:space="preserve"> didn’t always know a life among the wild awaited</w:t>
      </w:r>
      <w:r w:rsidRPr="00901DB2">
        <w:rPr>
          <w:rFonts w:ascii="Arial" w:hAnsi="Arial" w:cs="Arial"/>
          <w:sz w:val="20"/>
          <w:szCs w:val="20"/>
        </w:rPr>
        <w:t xml:space="preserve"> </w:t>
      </w:r>
      <w:r w:rsidR="00380A8B" w:rsidRPr="00901DB2">
        <w:rPr>
          <w:rFonts w:ascii="Arial" w:hAnsi="Arial" w:cs="Arial"/>
          <w:sz w:val="20"/>
          <w:szCs w:val="20"/>
        </w:rPr>
        <w:t xml:space="preserve">her. </w:t>
      </w:r>
      <w:r w:rsidR="003927C4" w:rsidRPr="00901DB2">
        <w:rPr>
          <w:rFonts w:ascii="Arial" w:hAnsi="Arial" w:cs="Arial"/>
          <w:sz w:val="20"/>
          <w:szCs w:val="20"/>
        </w:rPr>
        <w:t>In fact, in her former life she was a city-loving NFL cheerleader whose family thought joining Girl Scouts</w:t>
      </w:r>
      <w:r w:rsidR="00331130" w:rsidRPr="00901DB2">
        <w:rPr>
          <w:rFonts w:ascii="Arial" w:hAnsi="Arial" w:cs="Arial"/>
          <w:sz w:val="20"/>
          <w:szCs w:val="20"/>
        </w:rPr>
        <w:t xml:space="preserve"> </w:t>
      </w:r>
      <w:r w:rsidR="00881462" w:rsidRPr="00901DB2">
        <w:rPr>
          <w:rFonts w:ascii="Arial" w:hAnsi="Arial" w:cs="Arial"/>
          <w:sz w:val="20"/>
          <w:szCs w:val="20"/>
        </w:rPr>
        <w:t>as a young child</w:t>
      </w:r>
      <w:r w:rsidR="003927C4" w:rsidRPr="00901DB2">
        <w:rPr>
          <w:rFonts w:ascii="Arial" w:hAnsi="Arial" w:cs="Arial"/>
          <w:sz w:val="20"/>
          <w:szCs w:val="20"/>
        </w:rPr>
        <w:t xml:space="preserve"> was too dangerous!</w:t>
      </w:r>
      <w:r w:rsidRPr="00901DB2">
        <w:rPr>
          <w:rFonts w:ascii="Arial" w:hAnsi="Arial" w:cs="Arial"/>
          <w:sz w:val="20"/>
          <w:szCs w:val="20"/>
        </w:rPr>
        <w:t xml:space="preserve"> </w:t>
      </w:r>
      <w:r w:rsidR="003927C4" w:rsidRPr="00901DB2">
        <w:rPr>
          <w:rFonts w:ascii="Arial" w:hAnsi="Arial" w:cs="Arial"/>
          <w:sz w:val="20"/>
          <w:szCs w:val="20"/>
        </w:rPr>
        <w:t>But Mayor soon found her true calling and today is a renowned National Geographic explorer, author</w:t>
      </w:r>
      <w:r w:rsidR="00881462" w:rsidRPr="00901DB2">
        <w:rPr>
          <w:rFonts w:ascii="Arial" w:hAnsi="Arial" w:cs="Arial"/>
          <w:sz w:val="20"/>
          <w:szCs w:val="20"/>
        </w:rPr>
        <w:t xml:space="preserve">, scholar, TV correspondent </w:t>
      </w:r>
      <w:r w:rsidR="00331130" w:rsidRPr="00901DB2">
        <w:rPr>
          <w:rFonts w:ascii="Arial" w:hAnsi="Arial" w:cs="Arial"/>
          <w:sz w:val="20"/>
          <w:szCs w:val="20"/>
        </w:rPr>
        <w:t>and mother of six.</w:t>
      </w:r>
      <w:r w:rsidR="003927C4" w:rsidRPr="00901DB2">
        <w:rPr>
          <w:rFonts w:ascii="Arial" w:hAnsi="Arial" w:cs="Arial"/>
          <w:sz w:val="20"/>
          <w:szCs w:val="20"/>
        </w:rPr>
        <w:t xml:space="preserve"> With the earned alias “female Indian</w:t>
      </w:r>
      <w:r w:rsidR="002F192D" w:rsidRPr="00901DB2">
        <w:rPr>
          <w:rFonts w:ascii="Arial" w:hAnsi="Arial" w:cs="Arial"/>
          <w:sz w:val="20"/>
          <w:szCs w:val="20"/>
        </w:rPr>
        <w:t>a</w:t>
      </w:r>
      <w:r w:rsidR="003927C4" w:rsidRPr="00901DB2">
        <w:rPr>
          <w:rFonts w:ascii="Arial" w:hAnsi="Arial" w:cs="Arial"/>
          <w:sz w:val="20"/>
          <w:szCs w:val="20"/>
        </w:rPr>
        <w:t xml:space="preserve"> Jones,” Mayor will </w:t>
      </w:r>
      <w:r w:rsidR="00331130" w:rsidRPr="00901DB2">
        <w:rPr>
          <w:rFonts w:ascii="Arial" w:hAnsi="Arial" w:cs="Arial"/>
          <w:sz w:val="20"/>
          <w:szCs w:val="20"/>
        </w:rPr>
        <w:t>culminate the 2017 speaker series</w:t>
      </w:r>
      <w:r w:rsidR="00331130" w:rsidRPr="00901DB2">
        <w:rPr>
          <w:rFonts w:ascii="Arial" w:eastAsia="Arial" w:hAnsi="Arial" w:cs="Arial"/>
          <w:i/>
          <w:iCs/>
          <w:color w:val="000000" w:themeColor="text1"/>
          <w:sz w:val="20"/>
          <w:szCs w:val="20"/>
        </w:rPr>
        <w:t xml:space="preserve"> </w:t>
      </w:r>
      <w:r w:rsidR="00331130" w:rsidRPr="00901DB2">
        <w:rPr>
          <w:rFonts w:ascii="Arial" w:eastAsia="Arial" w:hAnsi="Arial" w:cs="Arial"/>
          <w:iCs/>
          <w:color w:val="000000" w:themeColor="text1"/>
          <w:sz w:val="20"/>
          <w:szCs w:val="20"/>
        </w:rPr>
        <w:t xml:space="preserve">in </w:t>
      </w:r>
      <w:r w:rsidR="006F5C41" w:rsidRPr="00901DB2">
        <w:rPr>
          <w:rFonts w:ascii="Arial" w:eastAsia="Arial" w:hAnsi="Arial" w:cs="Arial"/>
          <w:i/>
          <w:iCs/>
          <w:color w:val="000000" w:themeColor="text1"/>
          <w:sz w:val="20"/>
          <w:szCs w:val="20"/>
        </w:rPr>
        <w:t>Mireya Mayor: Pink Boots and a Machete</w:t>
      </w:r>
      <w:r w:rsidR="006F5C41" w:rsidRPr="00901DB2">
        <w:rPr>
          <w:rFonts w:ascii="Arial" w:eastAsia="Arial" w:hAnsi="Arial" w:cs="Arial"/>
          <w:color w:val="000000" w:themeColor="text1"/>
          <w:sz w:val="20"/>
          <w:szCs w:val="20"/>
        </w:rPr>
        <w:t xml:space="preserve"> on Thursday, May 4.</w:t>
      </w:r>
      <w:r w:rsidR="00331130" w:rsidRPr="00901DB2">
        <w:rPr>
          <w:rFonts w:ascii="Arial" w:eastAsia="Arial" w:hAnsi="Arial" w:cs="Arial"/>
          <w:color w:val="000000" w:themeColor="text1"/>
          <w:sz w:val="20"/>
          <w:szCs w:val="20"/>
        </w:rPr>
        <w:t xml:space="preserve"> </w:t>
      </w:r>
      <w:r w:rsidR="00532FE5" w:rsidRPr="00901DB2">
        <w:rPr>
          <w:rFonts w:ascii="Arial" w:eastAsia="Arial" w:hAnsi="Arial" w:cs="Arial"/>
          <w:color w:val="000000" w:themeColor="text1"/>
          <w:sz w:val="20"/>
          <w:szCs w:val="20"/>
        </w:rPr>
        <w:br/>
      </w:r>
      <w:r w:rsidR="00532FE5" w:rsidRPr="00901DB2">
        <w:rPr>
          <w:rFonts w:ascii="Arial" w:eastAsia="Arial" w:hAnsi="Arial" w:cs="Arial"/>
          <w:color w:val="000000" w:themeColor="text1"/>
          <w:sz w:val="20"/>
          <w:szCs w:val="20"/>
        </w:rPr>
        <w:br/>
      </w:r>
      <w:r w:rsidRPr="00901DB2">
        <w:rPr>
          <w:rFonts w:ascii="Arial" w:hAnsi="Arial" w:cs="Arial"/>
          <w:b/>
          <w:color w:val="C00000"/>
          <w:sz w:val="20"/>
          <w:szCs w:val="20"/>
        </w:rPr>
        <w:lastRenderedPageBreak/>
        <w:t xml:space="preserve">TICKETS. </w:t>
      </w:r>
      <w:r w:rsidRPr="00901DB2">
        <w:rPr>
          <w:rFonts w:ascii="Arial" w:hAnsi="Arial" w:cs="Arial"/>
          <w:color w:val="000000" w:themeColor="text1"/>
          <w:sz w:val="20"/>
          <w:szCs w:val="20"/>
        </w:rPr>
        <w:t>Season tickets for the 2017 National Geographic speaker series include all three lectures and are $75 for members and $90 for non-members. Tickets to individual lectures are $30 for members and $35 for non-members. (Museum general admission</w:t>
      </w:r>
      <w:r w:rsidR="004D3192" w:rsidRPr="00901DB2">
        <w:rPr>
          <w:rFonts w:ascii="Arial" w:hAnsi="Arial" w:cs="Arial"/>
          <w:color w:val="000000" w:themeColor="text1"/>
          <w:sz w:val="20"/>
          <w:szCs w:val="20"/>
        </w:rPr>
        <w:t xml:space="preserve"> and access to </w:t>
      </w:r>
      <w:r w:rsidR="004D3192" w:rsidRPr="00901DB2">
        <w:rPr>
          <w:rFonts w:ascii="Arial" w:hAnsi="Arial" w:cs="Arial"/>
          <w:i/>
          <w:color w:val="000000" w:themeColor="text1"/>
          <w:sz w:val="20"/>
          <w:szCs w:val="20"/>
        </w:rPr>
        <w:t>First Thursday Late Night</w:t>
      </w:r>
      <w:r w:rsidRPr="00901DB2">
        <w:rPr>
          <w:rFonts w:ascii="Arial" w:hAnsi="Arial" w:cs="Arial"/>
          <w:color w:val="000000" w:themeColor="text1"/>
          <w:sz w:val="20"/>
          <w:szCs w:val="20"/>
        </w:rPr>
        <w:t xml:space="preserve"> is not required – or included – </w:t>
      </w:r>
      <w:r w:rsidR="0048015E" w:rsidRPr="00901DB2">
        <w:rPr>
          <w:rFonts w:ascii="Arial" w:hAnsi="Arial" w:cs="Arial"/>
          <w:color w:val="000000" w:themeColor="text1"/>
          <w:sz w:val="20"/>
          <w:szCs w:val="20"/>
        </w:rPr>
        <w:t xml:space="preserve">with lecture ticket purchase.) </w:t>
      </w:r>
      <w:r w:rsidR="0048015E" w:rsidRPr="00901DB2">
        <w:rPr>
          <w:rFonts w:ascii="Arial" w:hAnsi="Arial" w:cs="Arial"/>
          <w:color w:val="000000" w:themeColor="text1"/>
          <w:sz w:val="20"/>
          <w:szCs w:val="20"/>
        </w:rPr>
        <w:br/>
      </w:r>
    </w:p>
    <w:p w14:paraId="129EAA3D" w14:textId="77777777" w:rsidR="000A21B4" w:rsidRPr="00901DB2" w:rsidRDefault="000A21B4" w:rsidP="000A21B4">
      <w:pPr>
        <w:contextualSpacing/>
        <w:rPr>
          <w:rFonts w:ascii="Arial" w:hAnsi="Arial" w:cs="Arial"/>
          <w:color w:val="000000" w:themeColor="text1"/>
          <w:sz w:val="20"/>
          <w:szCs w:val="20"/>
        </w:rPr>
      </w:pPr>
      <w:r w:rsidRPr="00901DB2">
        <w:rPr>
          <w:rFonts w:ascii="Arial" w:hAnsi="Arial" w:cs="Arial"/>
          <w:color w:val="000000" w:themeColor="text1"/>
          <w:sz w:val="20"/>
          <w:szCs w:val="20"/>
        </w:rPr>
        <w:t xml:space="preserve">The Perot Museum is located at 2201 N. Field Street in Dallas, Texas. For more information, visit </w:t>
      </w:r>
      <w:hyperlink r:id="rId6" w:history="1">
        <w:r w:rsidRPr="00901DB2">
          <w:rPr>
            <w:rStyle w:val="Hyperlink"/>
            <w:rFonts w:ascii="Arial" w:hAnsi="Arial" w:cs="Arial"/>
            <w:color w:val="000000" w:themeColor="text1"/>
            <w:sz w:val="20"/>
            <w:szCs w:val="20"/>
          </w:rPr>
          <w:t>perotmuseum.org</w:t>
        </w:r>
      </w:hyperlink>
      <w:r w:rsidRPr="00901DB2">
        <w:rPr>
          <w:rStyle w:val="Hyperlink"/>
          <w:rFonts w:ascii="Arial" w:hAnsi="Arial" w:cs="Arial"/>
          <w:color w:val="000000" w:themeColor="text1"/>
          <w:sz w:val="20"/>
          <w:szCs w:val="20"/>
          <w:u w:val="none"/>
        </w:rPr>
        <w:t xml:space="preserve"> or call 214-428-5555</w:t>
      </w:r>
      <w:r w:rsidRPr="00901DB2">
        <w:rPr>
          <w:rFonts w:ascii="Arial" w:hAnsi="Arial" w:cs="Arial"/>
          <w:color w:val="000000" w:themeColor="text1"/>
          <w:sz w:val="20"/>
          <w:szCs w:val="20"/>
        </w:rPr>
        <w:t>.</w:t>
      </w:r>
      <w:r w:rsidRPr="00901DB2">
        <w:rPr>
          <w:rStyle w:val="Emphasis"/>
          <w:b/>
          <w:color w:val="000000" w:themeColor="text1"/>
        </w:rPr>
        <w:br/>
      </w:r>
    </w:p>
    <w:p w14:paraId="6BF5A27A" w14:textId="77777777" w:rsidR="000A21B4" w:rsidRPr="00901DB2" w:rsidRDefault="000A21B4" w:rsidP="000A21B4">
      <w:pPr>
        <w:rPr>
          <w:rFonts w:ascii="Arial" w:hAnsi="Arial" w:cs="Arial"/>
          <w:sz w:val="20"/>
          <w:szCs w:val="20"/>
        </w:rPr>
      </w:pPr>
      <w:r w:rsidRPr="00901DB2">
        <w:rPr>
          <w:rStyle w:val="Emphasis"/>
          <w:rFonts w:ascii="Arial" w:hAnsi="Arial" w:cs="Arial"/>
          <w:b/>
          <w:color w:val="000000" w:themeColor="text1"/>
          <w:sz w:val="20"/>
          <w:szCs w:val="20"/>
        </w:rPr>
        <w:t xml:space="preserve">NOTE: To obtain the news release, speaker bios, Perot Museum fact sheet and more, please go to </w:t>
      </w:r>
      <w:hyperlink r:id="rId7" w:history="1">
        <w:r w:rsidRPr="00901DB2">
          <w:rPr>
            <w:rStyle w:val="Hyperlink"/>
            <w:rFonts w:ascii="Arial" w:hAnsi="Arial" w:cs="Arial"/>
            <w:b/>
            <w:color w:val="000000" w:themeColor="text1"/>
            <w:sz w:val="20"/>
            <w:szCs w:val="20"/>
          </w:rPr>
          <w:t>perotmuseum.org/press</w:t>
        </w:r>
      </w:hyperlink>
      <w:r w:rsidRPr="00901DB2">
        <w:rPr>
          <w:rStyle w:val="Hyperlink"/>
          <w:rFonts w:ascii="Arial" w:hAnsi="Arial" w:cs="Arial"/>
          <w:b/>
          <w:color w:val="000000" w:themeColor="text1"/>
          <w:sz w:val="20"/>
          <w:szCs w:val="20"/>
          <w:u w:val="none"/>
        </w:rPr>
        <w:t xml:space="preserve"> and use the access code</w:t>
      </w:r>
      <w:r w:rsidRPr="00901DB2">
        <w:rPr>
          <w:rStyle w:val="Emphasis"/>
          <w:rFonts w:ascii="Arial" w:hAnsi="Arial" w:cs="Arial"/>
          <w:b/>
          <w:color w:val="000000" w:themeColor="text1"/>
          <w:sz w:val="20"/>
          <w:szCs w:val="20"/>
        </w:rPr>
        <w:t xml:space="preserve"> press.</w:t>
      </w:r>
      <w:r w:rsidRPr="00901DB2">
        <w:rPr>
          <w:rStyle w:val="Emphasis"/>
          <w:rFonts w:ascii="Arial" w:hAnsi="Arial" w:cs="Arial"/>
          <w:b/>
          <w:color w:val="000000" w:themeColor="text1"/>
          <w:sz w:val="20"/>
          <w:szCs w:val="20"/>
        </w:rPr>
        <w:br/>
      </w:r>
    </w:p>
    <w:p w14:paraId="496704A0" w14:textId="77777777" w:rsidR="000A21B4" w:rsidRPr="00901DB2" w:rsidRDefault="000A21B4" w:rsidP="000A21B4">
      <w:pPr>
        <w:pStyle w:val="NoSpacing"/>
        <w:jc w:val="center"/>
        <w:rPr>
          <w:rFonts w:cs="Arial"/>
          <w:i/>
          <w:color w:val="000000" w:themeColor="text1"/>
        </w:rPr>
      </w:pPr>
      <w:r w:rsidRPr="00901DB2">
        <w:rPr>
          <w:rFonts w:cs="Arial"/>
          <w:i/>
          <w:iCs/>
          <w:color w:val="000000" w:themeColor="text1"/>
        </w:rPr>
        <w:t>###</w:t>
      </w:r>
    </w:p>
    <w:p w14:paraId="102953F5" w14:textId="77777777" w:rsidR="000A21B4" w:rsidRPr="00901DB2" w:rsidRDefault="000A21B4" w:rsidP="000A21B4">
      <w:pPr>
        <w:rPr>
          <w:rFonts w:ascii="Arial" w:hAnsi="Arial" w:cs="Arial"/>
          <w:sz w:val="20"/>
          <w:szCs w:val="20"/>
        </w:rPr>
      </w:pPr>
    </w:p>
    <w:p w14:paraId="1C868BB6" w14:textId="77777777" w:rsidR="000A21B4" w:rsidRPr="00901DB2" w:rsidRDefault="000A21B4" w:rsidP="000A21B4">
      <w:pPr>
        <w:rPr>
          <w:rFonts w:ascii="Arial" w:hAnsi="Arial" w:cs="Arial"/>
          <w:i/>
          <w:color w:val="000000" w:themeColor="text1"/>
          <w:sz w:val="20"/>
          <w:szCs w:val="20"/>
        </w:rPr>
      </w:pPr>
      <w:r w:rsidRPr="00901DB2">
        <w:rPr>
          <w:rFonts w:ascii="Arial" w:eastAsia="Arial" w:hAnsi="Arial" w:cs="Arial"/>
          <w:b/>
          <w:bCs/>
          <w:i/>
          <w:iCs/>
          <w:sz w:val="20"/>
          <w:szCs w:val="20"/>
        </w:rPr>
        <w:t>About the Perot Museum of Nature and Science</w:t>
      </w:r>
      <w:r w:rsidRPr="00901DB2">
        <w:rPr>
          <w:rFonts w:ascii="Arial" w:eastAsia="Arial" w:hAnsi="Arial" w:cs="Arial"/>
          <w:i/>
          <w:iCs/>
          <w:sz w:val="20"/>
          <w:szCs w:val="20"/>
        </w:rPr>
        <w:t xml:space="preserve">. The top cultural attraction in Dallas/Fort Worth and a Michelin Green Guide three-star destination, the Perot Museum of Nature and Science is a nonprofit educational organization located in the heart of Dallas, Texas, with campuses in Victory Park and Fair Park. With a mission to inspire minds through nature and science, the Perot Museum delivers exciting, engaging and innovative visitor and outreach experiences for children, students, teachers, families and life-long learners. The 180,000-square-foot facility in Victory Park opened in December 2012 and is now recognized as the symbolic gateway to the Dallas Arts District. Future scientists, mathematicians and engineers will find inspiration and enlightenment through 11 permanent exhibit halls; a children’s museum; a state-of-the art traveling exhibition hall; and The Hoglund Foundation Theater, a National Geographic Experience. Designed by 2005 Pritzker Architecture Prize Laureate Thom Mayne and his firm Morphosis Architects, the Victory Park museum has been lauded for its artistry and sustainability. To learn more, please visit </w:t>
      </w:r>
      <w:hyperlink r:id="rId8" w:history="1">
        <w:r w:rsidRPr="00901DB2">
          <w:rPr>
            <w:rStyle w:val="Hyperlink"/>
            <w:rFonts w:ascii="Arial" w:eastAsia="Arial" w:hAnsi="Arial" w:cs="Arial"/>
            <w:i/>
            <w:iCs/>
            <w:color w:val="000000" w:themeColor="text1"/>
            <w:sz w:val="20"/>
            <w:szCs w:val="20"/>
          </w:rPr>
          <w:t>perotmuseum.org</w:t>
        </w:r>
      </w:hyperlink>
      <w:r w:rsidRPr="00901DB2">
        <w:rPr>
          <w:rFonts w:ascii="Arial" w:eastAsia="Arial" w:hAnsi="Arial" w:cs="Arial"/>
          <w:i/>
          <w:iCs/>
          <w:sz w:val="20"/>
          <w:szCs w:val="20"/>
        </w:rPr>
        <w:t>.</w:t>
      </w:r>
      <w:r w:rsidRPr="00901DB2">
        <w:rPr>
          <w:rFonts w:eastAsia="Arial" w:cs="Arial"/>
          <w:i/>
          <w:iCs/>
        </w:rPr>
        <w:t xml:space="preserve"> </w:t>
      </w:r>
      <w:r w:rsidRPr="00901DB2">
        <w:rPr>
          <w:rFonts w:cs="Arial"/>
        </w:rPr>
        <w:br/>
      </w:r>
    </w:p>
    <w:p w14:paraId="70AA9750" w14:textId="77777777" w:rsidR="000A21B4" w:rsidRPr="00901DB2" w:rsidRDefault="000A21B4" w:rsidP="000A21B4">
      <w:pPr>
        <w:pStyle w:val="NoSpacing"/>
        <w:rPr>
          <w:rFonts w:cs="Arial"/>
          <w:b/>
          <w:color w:val="000000" w:themeColor="text1"/>
        </w:rPr>
      </w:pPr>
      <w:r w:rsidRPr="00901DB2">
        <w:rPr>
          <w:rFonts w:cs="Arial"/>
          <w:b/>
          <w:color w:val="000000" w:themeColor="text1"/>
        </w:rPr>
        <w:t xml:space="preserve">MEDIA CONTACTS: </w:t>
      </w:r>
    </w:p>
    <w:p w14:paraId="5B7BBBDE" w14:textId="77777777" w:rsidR="000A21B4" w:rsidRPr="00901DB2" w:rsidRDefault="000A21B4" w:rsidP="000A21B4">
      <w:pPr>
        <w:pStyle w:val="NoSpacing"/>
        <w:rPr>
          <w:rFonts w:cs="Arial"/>
          <w:b/>
          <w:color w:val="000000" w:themeColor="text1"/>
        </w:rPr>
      </w:pPr>
      <w:r w:rsidRPr="00901DB2">
        <w:rPr>
          <w:rFonts w:cs="Arial"/>
          <w:b/>
          <w:color w:val="000000" w:themeColor="text1"/>
        </w:rPr>
        <w:t>Becky Mayad</w:t>
      </w:r>
      <w:r w:rsidRPr="00901DB2">
        <w:rPr>
          <w:rFonts w:cs="Arial"/>
          <w:b/>
          <w:color w:val="000000" w:themeColor="text1"/>
        </w:rPr>
        <w:br/>
        <w:t>214-352-1881 work</w:t>
      </w:r>
      <w:r w:rsidRPr="00901DB2">
        <w:rPr>
          <w:rFonts w:cs="Arial"/>
          <w:b/>
          <w:color w:val="000000" w:themeColor="text1"/>
        </w:rPr>
        <w:br/>
        <w:t>214-697-7745 cell</w:t>
      </w:r>
      <w:r w:rsidRPr="00901DB2">
        <w:rPr>
          <w:rFonts w:cs="Arial"/>
          <w:b/>
          <w:color w:val="000000" w:themeColor="text1"/>
        </w:rPr>
        <w:br/>
      </w:r>
      <w:hyperlink r:id="rId9" w:history="1">
        <w:r w:rsidRPr="00901DB2">
          <w:rPr>
            <w:rStyle w:val="Hyperlink"/>
            <w:rFonts w:cs="Arial"/>
            <w:b/>
            <w:bCs/>
            <w:color w:val="000000" w:themeColor="text1"/>
          </w:rPr>
          <w:t>becky@mayadpr.com</w:t>
        </w:r>
      </w:hyperlink>
      <w:r w:rsidRPr="00901DB2">
        <w:rPr>
          <w:rFonts w:cs="Arial"/>
          <w:b/>
          <w:color w:val="000000" w:themeColor="text1"/>
        </w:rPr>
        <w:tab/>
      </w:r>
    </w:p>
    <w:p w14:paraId="34E30B64" w14:textId="77777777" w:rsidR="00D64BC7" w:rsidRDefault="000A21B4">
      <w:pPr>
        <w:rPr>
          <w:rFonts w:ascii="Arial" w:hAnsi="Arial" w:cs="Arial"/>
          <w:b/>
          <w:color w:val="000000" w:themeColor="text1"/>
          <w:sz w:val="20"/>
          <w:szCs w:val="20"/>
        </w:rPr>
      </w:pPr>
      <w:r w:rsidRPr="00901DB2">
        <w:br/>
      </w:r>
      <w:r w:rsidRPr="00901DB2">
        <w:rPr>
          <w:rFonts w:ascii="Arial" w:hAnsi="Arial" w:cs="Arial"/>
          <w:b/>
          <w:sz w:val="20"/>
          <w:szCs w:val="20"/>
        </w:rPr>
        <w:t>Taylor McDonnell</w:t>
      </w:r>
      <w:r w:rsidRPr="00901DB2">
        <w:rPr>
          <w:rFonts w:ascii="Arial" w:hAnsi="Arial" w:cs="Arial"/>
          <w:b/>
          <w:sz w:val="20"/>
          <w:szCs w:val="20"/>
        </w:rPr>
        <w:br/>
        <w:t>214-435-7756 cell</w:t>
      </w:r>
      <w:r w:rsidRPr="00901DB2">
        <w:rPr>
          <w:rFonts w:ascii="Arial" w:hAnsi="Arial" w:cs="Arial"/>
          <w:b/>
          <w:sz w:val="20"/>
          <w:szCs w:val="20"/>
        </w:rPr>
        <w:br/>
      </w:r>
      <w:hyperlink r:id="rId10" w:history="1">
        <w:r w:rsidRPr="00901DB2">
          <w:rPr>
            <w:rStyle w:val="Hyperlink"/>
            <w:rFonts w:ascii="Arial" w:hAnsi="Arial" w:cs="Arial"/>
            <w:b/>
            <w:color w:val="000000" w:themeColor="text1"/>
            <w:sz w:val="20"/>
            <w:szCs w:val="20"/>
          </w:rPr>
          <w:t>taylor@mayadpr.com</w:t>
        </w:r>
      </w:hyperlink>
      <w:r w:rsidRPr="00A42342">
        <w:rPr>
          <w:rFonts w:ascii="Arial" w:hAnsi="Arial" w:cs="Arial"/>
          <w:b/>
          <w:color w:val="000000" w:themeColor="text1"/>
          <w:sz w:val="20"/>
          <w:szCs w:val="20"/>
        </w:rPr>
        <w:t xml:space="preserve"> </w:t>
      </w:r>
    </w:p>
    <w:p w14:paraId="0538C9B5" w14:textId="77777777" w:rsidR="0099482E" w:rsidRPr="000A21B4" w:rsidRDefault="0099482E">
      <w:pPr>
        <w:rPr>
          <w:rFonts w:ascii="Arial" w:hAnsi="Arial" w:cs="Arial"/>
          <w:b/>
          <w:sz w:val="20"/>
          <w:szCs w:val="20"/>
        </w:rPr>
      </w:pPr>
    </w:p>
    <w:sectPr w:rsidR="0099482E" w:rsidRPr="000A21B4" w:rsidSect="00DB7DAE">
      <w:pgSz w:w="12240" w:h="15840"/>
      <w:pgMar w:top="1440" w:right="72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B4"/>
    <w:rsid w:val="000001C0"/>
    <w:rsid w:val="0000024C"/>
    <w:rsid w:val="0000110E"/>
    <w:rsid w:val="000013DB"/>
    <w:rsid w:val="0000148C"/>
    <w:rsid w:val="00001494"/>
    <w:rsid w:val="000017DB"/>
    <w:rsid w:val="00002902"/>
    <w:rsid w:val="00002925"/>
    <w:rsid w:val="00002C03"/>
    <w:rsid w:val="000033C9"/>
    <w:rsid w:val="00003426"/>
    <w:rsid w:val="000037DC"/>
    <w:rsid w:val="00003BE9"/>
    <w:rsid w:val="00004551"/>
    <w:rsid w:val="00004C44"/>
    <w:rsid w:val="000054E6"/>
    <w:rsid w:val="000060EB"/>
    <w:rsid w:val="000066DC"/>
    <w:rsid w:val="00006893"/>
    <w:rsid w:val="00007267"/>
    <w:rsid w:val="0000742E"/>
    <w:rsid w:val="00007518"/>
    <w:rsid w:val="000076E2"/>
    <w:rsid w:val="00007C8A"/>
    <w:rsid w:val="00007F88"/>
    <w:rsid w:val="000100F8"/>
    <w:rsid w:val="0001042B"/>
    <w:rsid w:val="00010A7D"/>
    <w:rsid w:val="0001112B"/>
    <w:rsid w:val="00011681"/>
    <w:rsid w:val="00011F8F"/>
    <w:rsid w:val="00012D60"/>
    <w:rsid w:val="00012DA0"/>
    <w:rsid w:val="00013161"/>
    <w:rsid w:val="00013200"/>
    <w:rsid w:val="000135E7"/>
    <w:rsid w:val="00013680"/>
    <w:rsid w:val="00013690"/>
    <w:rsid w:val="0001390D"/>
    <w:rsid w:val="00013D55"/>
    <w:rsid w:val="00013DDA"/>
    <w:rsid w:val="00015094"/>
    <w:rsid w:val="00015B0E"/>
    <w:rsid w:val="00015C39"/>
    <w:rsid w:val="00015CD5"/>
    <w:rsid w:val="0001640A"/>
    <w:rsid w:val="00016973"/>
    <w:rsid w:val="00017A4D"/>
    <w:rsid w:val="000202A7"/>
    <w:rsid w:val="000202CD"/>
    <w:rsid w:val="000209A5"/>
    <w:rsid w:val="00020D83"/>
    <w:rsid w:val="0002124A"/>
    <w:rsid w:val="00021A4A"/>
    <w:rsid w:val="00021C30"/>
    <w:rsid w:val="00021FAA"/>
    <w:rsid w:val="00022275"/>
    <w:rsid w:val="000232FB"/>
    <w:rsid w:val="00023320"/>
    <w:rsid w:val="000234F8"/>
    <w:rsid w:val="00023BBB"/>
    <w:rsid w:val="00024315"/>
    <w:rsid w:val="00024B57"/>
    <w:rsid w:val="00024E3D"/>
    <w:rsid w:val="0002500F"/>
    <w:rsid w:val="000254CB"/>
    <w:rsid w:val="00026142"/>
    <w:rsid w:val="000263A8"/>
    <w:rsid w:val="00026971"/>
    <w:rsid w:val="000271F5"/>
    <w:rsid w:val="00027895"/>
    <w:rsid w:val="00027BBE"/>
    <w:rsid w:val="00030002"/>
    <w:rsid w:val="00030B9B"/>
    <w:rsid w:val="000323E6"/>
    <w:rsid w:val="00032D7E"/>
    <w:rsid w:val="00032DB2"/>
    <w:rsid w:val="000330D9"/>
    <w:rsid w:val="0003384B"/>
    <w:rsid w:val="00033963"/>
    <w:rsid w:val="000339BB"/>
    <w:rsid w:val="00033B28"/>
    <w:rsid w:val="00033EEA"/>
    <w:rsid w:val="00034014"/>
    <w:rsid w:val="000343E7"/>
    <w:rsid w:val="00034727"/>
    <w:rsid w:val="00034A3F"/>
    <w:rsid w:val="00034B47"/>
    <w:rsid w:val="00034DCD"/>
    <w:rsid w:val="000352F1"/>
    <w:rsid w:val="00036691"/>
    <w:rsid w:val="00036915"/>
    <w:rsid w:val="00036F1C"/>
    <w:rsid w:val="00037A22"/>
    <w:rsid w:val="00037B3F"/>
    <w:rsid w:val="0004081E"/>
    <w:rsid w:val="0004157B"/>
    <w:rsid w:val="000423F2"/>
    <w:rsid w:val="000424C0"/>
    <w:rsid w:val="00042656"/>
    <w:rsid w:val="00042691"/>
    <w:rsid w:val="000429DD"/>
    <w:rsid w:val="00042A12"/>
    <w:rsid w:val="00042E22"/>
    <w:rsid w:val="00042FC9"/>
    <w:rsid w:val="000434D3"/>
    <w:rsid w:val="000435A9"/>
    <w:rsid w:val="00043EA1"/>
    <w:rsid w:val="00044096"/>
    <w:rsid w:val="0004451A"/>
    <w:rsid w:val="0004474D"/>
    <w:rsid w:val="000449AC"/>
    <w:rsid w:val="0004520B"/>
    <w:rsid w:val="00045618"/>
    <w:rsid w:val="00045655"/>
    <w:rsid w:val="0004675B"/>
    <w:rsid w:val="00046791"/>
    <w:rsid w:val="00046DF7"/>
    <w:rsid w:val="00047591"/>
    <w:rsid w:val="00050CB7"/>
    <w:rsid w:val="000511C6"/>
    <w:rsid w:val="00051CA2"/>
    <w:rsid w:val="00051F1E"/>
    <w:rsid w:val="00052374"/>
    <w:rsid w:val="0005267B"/>
    <w:rsid w:val="0005353D"/>
    <w:rsid w:val="000538EB"/>
    <w:rsid w:val="00053B38"/>
    <w:rsid w:val="00053E09"/>
    <w:rsid w:val="00054D5C"/>
    <w:rsid w:val="00055048"/>
    <w:rsid w:val="000558AB"/>
    <w:rsid w:val="000559B2"/>
    <w:rsid w:val="00055BB3"/>
    <w:rsid w:val="00055C07"/>
    <w:rsid w:val="00055C52"/>
    <w:rsid w:val="00055E67"/>
    <w:rsid w:val="00055F24"/>
    <w:rsid w:val="000560CD"/>
    <w:rsid w:val="00056371"/>
    <w:rsid w:val="000567E3"/>
    <w:rsid w:val="00056807"/>
    <w:rsid w:val="00056844"/>
    <w:rsid w:val="00056EFD"/>
    <w:rsid w:val="0005755B"/>
    <w:rsid w:val="000575A7"/>
    <w:rsid w:val="000604E4"/>
    <w:rsid w:val="00060550"/>
    <w:rsid w:val="000605B0"/>
    <w:rsid w:val="00060B8D"/>
    <w:rsid w:val="0006103E"/>
    <w:rsid w:val="000627DD"/>
    <w:rsid w:val="00062A74"/>
    <w:rsid w:val="00062AAD"/>
    <w:rsid w:val="00062BDB"/>
    <w:rsid w:val="00062F54"/>
    <w:rsid w:val="00063071"/>
    <w:rsid w:val="00063ADF"/>
    <w:rsid w:val="00063C82"/>
    <w:rsid w:val="00064603"/>
    <w:rsid w:val="000646DB"/>
    <w:rsid w:val="000648A0"/>
    <w:rsid w:val="00064A41"/>
    <w:rsid w:val="00064B1F"/>
    <w:rsid w:val="00064D2A"/>
    <w:rsid w:val="000653EB"/>
    <w:rsid w:val="00065461"/>
    <w:rsid w:val="0006584E"/>
    <w:rsid w:val="000659C8"/>
    <w:rsid w:val="00066BED"/>
    <w:rsid w:val="00066E92"/>
    <w:rsid w:val="0006747A"/>
    <w:rsid w:val="0006759C"/>
    <w:rsid w:val="00067ADD"/>
    <w:rsid w:val="00067C0F"/>
    <w:rsid w:val="00067DED"/>
    <w:rsid w:val="00070010"/>
    <w:rsid w:val="00070022"/>
    <w:rsid w:val="00070056"/>
    <w:rsid w:val="000700F2"/>
    <w:rsid w:val="0007071E"/>
    <w:rsid w:val="00070AE5"/>
    <w:rsid w:val="00070B91"/>
    <w:rsid w:val="0007257A"/>
    <w:rsid w:val="0007298A"/>
    <w:rsid w:val="00072B23"/>
    <w:rsid w:val="00072BB2"/>
    <w:rsid w:val="00072C5B"/>
    <w:rsid w:val="0007324B"/>
    <w:rsid w:val="000732AE"/>
    <w:rsid w:val="00073509"/>
    <w:rsid w:val="000737AD"/>
    <w:rsid w:val="00073941"/>
    <w:rsid w:val="00073961"/>
    <w:rsid w:val="00073BB3"/>
    <w:rsid w:val="00073E57"/>
    <w:rsid w:val="00073F7E"/>
    <w:rsid w:val="00074156"/>
    <w:rsid w:val="00074362"/>
    <w:rsid w:val="00074397"/>
    <w:rsid w:val="00074972"/>
    <w:rsid w:val="00074E3F"/>
    <w:rsid w:val="00075206"/>
    <w:rsid w:val="00075A4A"/>
    <w:rsid w:val="00076267"/>
    <w:rsid w:val="0007636B"/>
    <w:rsid w:val="00076380"/>
    <w:rsid w:val="00076D0F"/>
    <w:rsid w:val="00076DFC"/>
    <w:rsid w:val="000773FC"/>
    <w:rsid w:val="000774F5"/>
    <w:rsid w:val="000777BB"/>
    <w:rsid w:val="00077863"/>
    <w:rsid w:val="00077EAB"/>
    <w:rsid w:val="00080251"/>
    <w:rsid w:val="00080395"/>
    <w:rsid w:val="000812A6"/>
    <w:rsid w:val="0008150F"/>
    <w:rsid w:val="00081633"/>
    <w:rsid w:val="00081655"/>
    <w:rsid w:val="000820FE"/>
    <w:rsid w:val="0008286F"/>
    <w:rsid w:val="00083618"/>
    <w:rsid w:val="00083B0C"/>
    <w:rsid w:val="00083C0C"/>
    <w:rsid w:val="00083E66"/>
    <w:rsid w:val="00084034"/>
    <w:rsid w:val="000844AE"/>
    <w:rsid w:val="00084D08"/>
    <w:rsid w:val="000851F1"/>
    <w:rsid w:val="00085313"/>
    <w:rsid w:val="000853E6"/>
    <w:rsid w:val="000853EC"/>
    <w:rsid w:val="000855D5"/>
    <w:rsid w:val="00085E9E"/>
    <w:rsid w:val="00085F29"/>
    <w:rsid w:val="000860CF"/>
    <w:rsid w:val="00086D96"/>
    <w:rsid w:val="00086FF7"/>
    <w:rsid w:val="0008707C"/>
    <w:rsid w:val="00087324"/>
    <w:rsid w:val="00087664"/>
    <w:rsid w:val="00090640"/>
    <w:rsid w:val="00090794"/>
    <w:rsid w:val="00090959"/>
    <w:rsid w:val="000910AE"/>
    <w:rsid w:val="00091189"/>
    <w:rsid w:val="0009181F"/>
    <w:rsid w:val="00091F0E"/>
    <w:rsid w:val="00092D22"/>
    <w:rsid w:val="0009335B"/>
    <w:rsid w:val="00093891"/>
    <w:rsid w:val="000939C9"/>
    <w:rsid w:val="00093CFB"/>
    <w:rsid w:val="00093DB0"/>
    <w:rsid w:val="000946E7"/>
    <w:rsid w:val="00094DE4"/>
    <w:rsid w:val="00094E71"/>
    <w:rsid w:val="000950D2"/>
    <w:rsid w:val="00095161"/>
    <w:rsid w:val="00095446"/>
    <w:rsid w:val="000954ED"/>
    <w:rsid w:val="0009596A"/>
    <w:rsid w:val="00096289"/>
    <w:rsid w:val="000962D4"/>
    <w:rsid w:val="0009755B"/>
    <w:rsid w:val="00097D62"/>
    <w:rsid w:val="000A07F4"/>
    <w:rsid w:val="000A092D"/>
    <w:rsid w:val="000A12AF"/>
    <w:rsid w:val="000A132D"/>
    <w:rsid w:val="000A1961"/>
    <w:rsid w:val="000A1977"/>
    <w:rsid w:val="000A19CB"/>
    <w:rsid w:val="000A1DCD"/>
    <w:rsid w:val="000A1E3C"/>
    <w:rsid w:val="000A21B4"/>
    <w:rsid w:val="000A31A5"/>
    <w:rsid w:val="000A31AB"/>
    <w:rsid w:val="000A3316"/>
    <w:rsid w:val="000A3649"/>
    <w:rsid w:val="000A394A"/>
    <w:rsid w:val="000A3989"/>
    <w:rsid w:val="000A3FD6"/>
    <w:rsid w:val="000A41DA"/>
    <w:rsid w:val="000A4500"/>
    <w:rsid w:val="000A4688"/>
    <w:rsid w:val="000A4849"/>
    <w:rsid w:val="000A4AD4"/>
    <w:rsid w:val="000A4CE2"/>
    <w:rsid w:val="000A56BF"/>
    <w:rsid w:val="000A57F9"/>
    <w:rsid w:val="000A5BF7"/>
    <w:rsid w:val="000A5C09"/>
    <w:rsid w:val="000A5C12"/>
    <w:rsid w:val="000A5FA7"/>
    <w:rsid w:val="000A6878"/>
    <w:rsid w:val="000A6AA4"/>
    <w:rsid w:val="000A6AD2"/>
    <w:rsid w:val="000A72A8"/>
    <w:rsid w:val="000A74AA"/>
    <w:rsid w:val="000A7513"/>
    <w:rsid w:val="000A762C"/>
    <w:rsid w:val="000A7698"/>
    <w:rsid w:val="000A7A1B"/>
    <w:rsid w:val="000B039E"/>
    <w:rsid w:val="000B04D7"/>
    <w:rsid w:val="000B0D79"/>
    <w:rsid w:val="000B12E8"/>
    <w:rsid w:val="000B1505"/>
    <w:rsid w:val="000B1845"/>
    <w:rsid w:val="000B1849"/>
    <w:rsid w:val="000B1B8A"/>
    <w:rsid w:val="000B2626"/>
    <w:rsid w:val="000B2695"/>
    <w:rsid w:val="000B2B0E"/>
    <w:rsid w:val="000B2E1A"/>
    <w:rsid w:val="000B391E"/>
    <w:rsid w:val="000B3A19"/>
    <w:rsid w:val="000B3D5D"/>
    <w:rsid w:val="000B4070"/>
    <w:rsid w:val="000B4401"/>
    <w:rsid w:val="000B5139"/>
    <w:rsid w:val="000B524C"/>
    <w:rsid w:val="000B5581"/>
    <w:rsid w:val="000B588B"/>
    <w:rsid w:val="000B5E86"/>
    <w:rsid w:val="000B64E3"/>
    <w:rsid w:val="000B6520"/>
    <w:rsid w:val="000B68D0"/>
    <w:rsid w:val="000B6B88"/>
    <w:rsid w:val="000B6E90"/>
    <w:rsid w:val="000B7110"/>
    <w:rsid w:val="000B71BC"/>
    <w:rsid w:val="000B7655"/>
    <w:rsid w:val="000B7B0B"/>
    <w:rsid w:val="000B7F48"/>
    <w:rsid w:val="000C0D69"/>
    <w:rsid w:val="000C1C17"/>
    <w:rsid w:val="000C2096"/>
    <w:rsid w:val="000C2192"/>
    <w:rsid w:val="000C23AF"/>
    <w:rsid w:val="000C2964"/>
    <w:rsid w:val="000C2BA8"/>
    <w:rsid w:val="000C302C"/>
    <w:rsid w:val="000C3276"/>
    <w:rsid w:val="000C3360"/>
    <w:rsid w:val="000C3796"/>
    <w:rsid w:val="000C45AE"/>
    <w:rsid w:val="000C45C0"/>
    <w:rsid w:val="000C4A7B"/>
    <w:rsid w:val="000C4CF4"/>
    <w:rsid w:val="000C4D3B"/>
    <w:rsid w:val="000C4D8C"/>
    <w:rsid w:val="000C4F95"/>
    <w:rsid w:val="000C4FEA"/>
    <w:rsid w:val="000C5428"/>
    <w:rsid w:val="000C5D60"/>
    <w:rsid w:val="000C5FE2"/>
    <w:rsid w:val="000C608C"/>
    <w:rsid w:val="000C610B"/>
    <w:rsid w:val="000C6484"/>
    <w:rsid w:val="000C6A35"/>
    <w:rsid w:val="000C6B70"/>
    <w:rsid w:val="000C706C"/>
    <w:rsid w:val="000C7945"/>
    <w:rsid w:val="000C7948"/>
    <w:rsid w:val="000D0DAC"/>
    <w:rsid w:val="000D13B6"/>
    <w:rsid w:val="000D1A5F"/>
    <w:rsid w:val="000D3011"/>
    <w:rsid w:val="000D3239"/>
    <w:rsid w:val="000D3356"/>
    <w:rsid w:val="000D37C9"/>
    <w:rsid w:val="000D395F"/>
    <w:rsid w:val="000D3E3C"/>
    <w:rsid w:val="000D4819"/>
    <w:rsid w:val="000D49C4"/>
    <w:rsid w:val="000D4F9E"/>
    <w:rsid w:val="000D61A4"/>
    <w:rsid w:val="000D696A"/>
    <w:rsid w:val="000D6AFA"/>
    <w:rsid w:val="000D6C1F"/>
    <w:rsid w:val="000D6CE8"/>
    <w:rsid w:val="000D6E44"/>
    <w:rsid w:val="000D71C5"/>
    <w:rsid w:val="000E0327"/>
    <w:rsid w:val="000E0AB6"/>
    <w:rsid w:val="000E0C4C"/>
    <w:rsid w:val="000E0E93"/>
    <w:rsid w:val="000E1AC3"/>
    <w:rsid w:val="000E1AFA"/>
    <w:rsid w:val="000E1D66"/>
    <w:rsid w:val="000E23CB"/>
    <w:rsid w:val="000E309C"/>
    <w:rsid w:val="000E30EE"/>
    <w:rsid w:val="000E35CA"/>
    <w:rsid w:val="000E3604"/>
    <w:rsid w:val="000E38BD"/>
    <w:rsid w:val="000E3A9C"/>
    <w:rsid w:val="000E404A"/>
    <w:rsid w:val="000E496F"/>
    <w:rsid w:val="000E4B00"/>
    <w:rsid w:val="000E51E6"/>
    <w:rsid w:val="000E55C8"/>
    <w:rsid w:val="000E6E87"/>
    <w:rsid w:val="000E778B"/>
    <w:rsid w:val="000F0449"/>
    <w:rsid w:val="000F1302"/>
    <w:rsid w:val="000F173E"/>
    <w:rsid w:val="000F1E40"/>
    <w:rsid w:val="000F2968"/>
    <w:rsid w:val="000F2E47"/>
    <w:rsid w:val="000F326E"/>
    <w:rsid w:val="000F3B57"/>
    <w:rsid w:val="000F40E5"/>
    <w:rsid w:val="000F4783"/>
    <w:rsid w:val="000F47DA"/>
    <w:rsid w:val="000F48D4"/>
    <w:rsid w:val="000F4CA1"/>
    <w:rsid w:val="000F56BD"/>
    <w:rsid w:val="000F5ABF"/>
    <w:rsid w:val="000F604F"/>
    <w:rsid w:val="000F627B"/>
    <w:rsid w:val="000F63F3"/>
    <w:rsid w:val="000F697B"/>
    <w:rsid w:val="000F6B7C"/>
    <w:rsid w:val="000F757B"/>
    <w:rsid w:val="000F7692"/>
    <w:rsid w:val="000F76B1"/>
    <w:rsid w:val="001001C8"/>
    <w:rsid w:val="00100EAD"/>
    <w:rsid w:val="00101A8B"/>
    <w:rsid w:val="00101C01"/>
    <w:rsid w:val="001023EF"/>
    <w:rsid w:val="00102426"/>
    <w:rsid w:val="0010256D"/>
    <w:rsid w:val="00102635"/>
    <w:rsid w:val="001032DA"/>
    <w:rsid w:val="00103532"/>
    <w:rsid w:val="001038D9"/>
    <w:rsid w:val="00103D91"/>
    <w:rsid w:val="00104426"/>
    <w:rsid w:val="001055B6"/>
    <w:rsid w:val="00105CCF"/>
    <w:rsid w:val="001061EF"/>
    <w:rsid w:val="001065FC"/>
    <w:rsid w:val="001066F2"/>
    <w:rsid w:val="00106996"/>
    <w:rsid w:val="00106E75"/>
    <w:rsid w:val="00106E76"/>
    <w:rsid w:val="00107093"/>
    <w:rsid w:val="0010722B"/>
    <w:rsid w:val="00107301"/>
    <w:rsid w:val="001076F6"/>
    <w:rsid w:val="001079E5"/>
    <w:rsid w:val="00110A8B"/>
    <w:rsid w:val="00110B7D"/>
    <w:rsid w:val="00110C7F"/>
    <w:rsid w:val="00110D99"/>
    <w:rsid w:val="0011107B"/>
    <w:rsid w:val="00111452"/>
    <w:rsid w:val="00111590"/>
    <w:rsid w:val="0011172F"/>
    <w:rsid w:val="00111BB3"/>
    <w:rsid w:val="00111F80"/>
    <w:rsid w:val="00112C39"/>
    <w:rsid w:val="0011310C"/>
    <w:rsid w:val="001133F3"/>
    <w:rsid w:val="001138AD"/>
    <w:rsid w:val="00114277"/>
    <w:rsid w:val="001146CF"/>
    <w:rsid w:val="00114D54"/>
    <w:rsid w:val="001150FF"/>
    <w:rsid w:val="00115D2E"/>
    <w:rsid w:val="00115D77"/>
    <w:rsid w:val="00115F0F"/>
    <w:rsid w:val="001160B6"/>
    <w:rsid w:val="001160F4"/>
    <w:rsid w:val="001162E6"/>
    <w:rsid w:val="0011638F"/>
    <w:rsid w:val="00116C60"/>
    <w:rsid w:val="001172C8"/>
    <w:rsid w:val="00120416"/>
    <w:rsid w:val="001205BD"/>
    <w:rsid w:val="00120C45"/>
    <w:rsid w:val="00120E71"/>
    <w:rsid w:val="00120FD2"/>
    <w:rsid w:val="00121752"/>
    <w:rsid w:val="00121BC4"/>
    <w:rsid w:val="00121D49"/>
    <w:rsid w:val="00121F00"/>
    <w:rsid w:val="00122456"/>
    <w:rsid w:val="001224C5"/>
    <w:rsid w:val="001226F7"/>
    <w:rsid w:val="00122756"/>
    <w:rsid w:val="00122869"/>
    <w:rsid w:val="00122A23"/>
    <w:rsid w:val="00122ECA"/>
    <w:rsid w:val="00123502"/>
    <w:rsid w:val="00123B75"/>
    <w:rsid w:val="00124384"/>
    <w:rsid w:val="00124DD4"/>
    <w:rsid w:val="001251CE"/>
    <w:rsid w:val="00125698"/>
    <w:rsid w:val="00125FB5"/>
    <w:rsid w:val="0012698F"/>
    <w:rsid w:val="00126C5B"/>
    <w:rsid w:val="001271B8"/>
    <w:rsid w:val="00127AC5"/>
    <w:rsid w:val="001304D0"/>
    <w:rsid w:val="00130522"/>
    <w:rsid w:val="00130BFE"/>
    <w:rsid w:val="0013106F"/>
    <w:rsid w:val="0013245F"/>
    <w:rsid w:val="001324FA"/>
    <w:rsid w:val="001325C0"/>
    <w:rsid w:val="00132738"/>
    <w:rsid w:val="00132FB6"/>
    <w:rsid w:val="00133207"/>
    <w:rsid w:val="00133297"/>
    <w:rsid w:val="001337D9"/>
    <w:rsid w:val="00134895"/>
    <w:rsid w:val="00134ABA"/>
    <w:rsid w:val="00134BE0"/>
    <w:rsid w:val="00135331"/>
    <w:rsid w:val="001355DE"/>
    <w:rsid w:val="00136B66"/>
    <w:rsid w:val="001370FF"/>
    <w:rsid w:val="001401AC"/>
    <w:rsid w:val="001406FB"/>
    <w:rsid w:val="00140747"/>
    <w:rsid w:val="00140815"/>
    <w:rsid w:val="00140826"/>
    <w:rsid w:val="001413E1"/>
    <w:rsid w:val="00141B20"/>
    <w:rsid w:val="00142BE8"/>
    <w:rsid w:val="00143B3C"/>
    <w:rsid w:val="00143F1A"/>
    <w:rsid w:val="00144139"/>
    <w:rsid w:val="001443BA"/>
    <w:rsid w:val="00144B61"/>
    <w:rsid w:val="00144F9C"/>
    <w:rsid w:val="00145772"/>
    <w:rsid w:val="001457BC"/>
    <w:rsid w:val="00145835"/>
    <w:rsid w:val="00145841"/>
    <w:rsid w:val="00145912"/>
    <w:rsid w:val="00145AB7"/>
    <w:rsid w:val="00145C0E"/>
    <w:rsid w:val="00145F48"/>
    <w:rsid w:val="001467D3"/>
    <w:rsid w:val="00147164"/>
    <w:rsid w:val="001477CA"/>
    <w:rsid w:val="0014787F"/>
    <w:rsid w:val="001478EC"/>
    <w:rsid w:val="00147BC3"/>
    <w:rsid w:val="00150270"/>
    <w:rsid w:val="001503A8"/>
    <w:rsid w:val="001505B9"/>
    <w:rsid w:val="00150FE4"/>
    <w:rsid w:val="00151060"/>
    <w:rsid w:val="001515F5"/>
    <w:rsid w:val="001529F5"/>
    <w:rsid w:val="00152AF0"/>
    <w:rsid w:val="00152D87"/>
    <w:rsid w:val="0015348F"/>
    <w:rsid w:val="00153955"/>
    <w:rsid w:val="001539BC"/>
    <w:rsid w:val="00153B3B"/>
    <w:rsid w:val="00154B37"/>
    <w:rsid w:val="001552DB"/>
    <w:rsid w:val="00155DD6"/>
    <w:rsid w:val="00155F25"/>
    <w:rsid w:val="00156B5E"/>
    <w:rsid w:val="00156D25"/>
    <w:rsid w:val="00157123"/>
    <w:rsid w:val="00157253"/>
    <w:rsid w:val="001577D3"/>
    <w:rsid w:val="001601EB"/>
    <w:rsid w:val="001619F1"/>
    <w:rsid w:val="001623AC"/>
    <w:rsid w:val="00162676"/>
    <w:rsid w:val="00162EB1"/>
    <w:rsid w:val="00162EFF"/>
    <w:rsid w:val="00163EBE"/>
    <w:rsid w:val="00163EE6"/>
    <w:rsid w:val="00164A4E"/>
    <w:rsid w:val="001653DA"/>
    <w:rsid w:val="00165BB4"/>
    <w:rsid w:val="00165BE8"/>
    <w:rsid w:val="00165C41"/>
    <w:rsid w:val="00165E6E"/>
    <w:rsid w:val="001660F1"/>
    <w:rsid w:val="00166473"/>
    <w:rsid w:val="0016670E"/>
    <w:rsid w:val="0016704C"/>
    <w:rsid w:val="00167CFA"/>
    <w:rsid w:val="00167E9C"/>
    <w:rsid w:val="00167F5D"/>
    <w:rsid w:val="001704D0"/>
    <w:rsid w:val="0017057B"/>
    <w:rsid w:val="001705E1"/>
    <w:rsid w:val="001709C9"/>
    <w:rsid w:val="00170B8C"/>
    <w:rsid w:val="001716B9"/>
    <w:rsid w:val="00171BB6"/>
    <w:rsid w:val="00171CCF"/>
    <w:rsid w:val="0017229D"/>
    <w:rsid w:val="00172C0E"/>
    <w:rsid w:val="00173505"/>
    <w:rsid w:val="001739D8"/>
    <w:rsid w:val="00173DCD"/>
    <w:rsid w:val="00173E98"/>
    <w:rsid w:val="001740CB"/>
    <w:rsid w:val="0017478D"/>
    <w:rsid w:val="001747F2"/>
    <w:rsid w:val="00175845"/>
    <w:rsid w:val="00175984"/>
    <w:rsid w:val="00175C40"/>
    <w:rsid w:val="00175C5A"/>
    <w:rsid w:val="00176DF6"/>
    <w:rsid w:val="00176E74"/>
    <w:rsid w:val="00177747"/>
    <w:rsid w:val="001777B1"/>
    <w:rsid w:val="001779BF"/>
    <w:rsid w:val="00180352"/>
    <w:rsid w:val="001808B4"/>
    <w:rsid w:val="00181AA6"/>
    <w:rsid w:val="00181C44"/>
    <w:rsid w:val="00181CCF"/>
    <w:rsid w:val="00182102"/>
    <w:rsid w:val="0018212F"/>
    <w:rsid w:val="001821E4"/>
    <w:rsid w:val="0018249C"/>
    <w:rsid w:val="001824BA"/>
    <w:rsid w:val="0018254D"/>
    <w:rsid w:val="00182C14"/>
    <w:rsid w:val="00182C4B"/>
    <w:rsid w:val="00183572"/>
    <w:rsid w:val="0018382B"/>
    <w:rsid w:val="0018428A"/>
    <w:rsid w:val="00184884"/>
    <w:rsid w:val="00184EFD"/>
    <w:rsid w:val="001852C8"/>
    <w:rsid w:val="00185A0E"/>
    <w:rsid w:val="00186352"/>
    <w:rsid w:val="0018677D"/>
    <w:rsid w:val="001868CF"/>
    <w:rsid w:val="00187C1E"/>
    <w:rsid w:val="00187CF5"/>
    <w:rsid w:val="00190208"/>
    <w:rsid w:val="001903E9"/>
    <w:rsid w:val="00190D4B"/>
    <w:rsid w:val="0019196B"/>
    <w:rsid w:val="00191AA5"/>
    <w:rsid w:val="00191B9C"/>
    <w:rsid w:val="00191E34"/>
    <w:rsid w:val="00191FC5"/>
    <w:rsid w:val="00192115"/>
    <w:rsid w:val="00192A40"/>
    <w:rsid w:val="001935E4"/>
    <w:rsid w:val="00193787"/>
    <w:rsid w:val="00194075"/>
    <w:rsid w:val="00194641"/>
    <w:rsid w:val="00194A0B"/>
    <w:rsid w:val="00194BEB"/>
    <w:rsid w:val="00195001"/>
    <w:rsid w:val="00195462"/>
    <w:rsid w:val="00195511"/>
    <w:rsid w:val="00195D12"/>
    <w:rsid w:val="00196017"/>
    <w:rsid w:val="001963D3"/>
    <w:rsid w:val="00196624"/>
    <w:rsid w:val="00196A32"/>
    <w:rsid w:val="00197136"/>
    <w:rsid w:val="001972BA"/>
    <w:rsid w:val="00197619"/>
    <w:rsid w:val="0019778D"/>
    <w:rsid w:val="00197C2F"/>
    <w:rsid w:val="00197E01"/>
    <w:rsid w:val="001A0650"/>
    <w:rsid w:val="001A0753"/>
    <w:rsid w:val="001A0E3F"/>
    <w:rsid w:val="001A0F89"/>
    <w:rsid w:val="001A1227"/>
    <w:rsid w:val="001A1238"/>
    <w:rsid w:val="001A2427"/>
    <w:rsid w:val="001A2701"/>
    <w:rsid w:val="001A2757"/>
    <w:rsid w:val="001A2CA6"/>
    <w:rsid w:val="001A37E0"/>
    <w:rsid w:val="001A3836"/>
    <w:rsid w:val="001A4A19"/>
    <w:rsid w:val="001A516A"/>
    <w:rsid w:val="001A59D0"/>
    <w:rsid w:val="001A5E09"/>
    <w:rsid w:val="001A652A"/>
    <w:rsid w:val="001A6D27"/>
    <w:rsid w:val="001A6D33"/>
    <w:rsid w:val="001A72BD"/>
    <w:rsid w:val="001A7608"/>
    <w:rsid w:val="001B0147"/>
    <w:rsid w:val="001B03C1"/>
    <w:rsid w:val="001B0F5A"/>
    <w:rsid w:val="001B1271"/>
    <w:rsid w:val="001B1325"/>
    <w:rsid w:val="001B1C6E"/>
    <w:rsid w:val="001B1D6B"/>
    <w:rsid w:val="001B20DF"/>
    <w:rsid w:val="001B26EF"/>
    <w:rsid w:val="001B37A6"/>
    <w:rsid w:val="001B3B52"/>
    <w:rsid w:val="001B4302"/>
    <w:rsid w:val="001B4816"/>
    <w:rsid w:val="001B482F"/>
    <w:rsid w:val="001B4B82"/>
    <w:rsid w:val="001B54D7"/>
    <w:rsid w:val="001B6208"/>
    <w:rsid w:val="001B63D7"/>
    <w:rsid w:val="001B6464"/>
    <w:rsid w:val="001B6851"/>
    <w:rsid w:val="001B6968"/>
    <w:rsid w:val="001B70ED"/>
    <w:rsid w:val="001B7468"/>
    <w:rsid w:val="001B788A"/>
    <w:rsid w:val="001C03AE"/>
    <w:rsid w:val="001C0D2C"/>
    <w:rsid w:val="001C0EF4"/>
    <w:rsid w:val="001C10D0"/>
    <w:rsid w:val="001C11EE"/>
    <w:rsid w:val="001C1A9F"/>
    <w:rsid w:val="001C2345"/>
    <w:rsid w:val="001C299D"/>
    <w:rsid w:val="001C29EF"/>
    <w:rsid w:val="001C2CDA"/>
    <w:rsid w:val="001C2EAC"/>
    <w:rsid w:val="001C32A7"/>
    <w:rsid w:val="001C39DA"/>
    <w:rsid w:val="001C442E"/>
    <w:rsid w:val="001C497B"/>
    <w:rsid w:val="001C4EC5"/>
    <w:rsid w:val="001C5BF9"/>
    <w:rsid w:val="001C6A51"/>
    <w:rsid w:val="001C6AF2"/>
    <w:rsid w:val="001C6D17"/>
    <w:rsid w:val="001C6D34"/>
    <w:rsid w:val="001C7065"/>
    <w:rsid w:val="001C76D8"/>
    <w:rsid w:val="001C7B7F"/>
    <w:rsid w:val="001C7FD6"/>
    <w:rsid w:val="001D0605"/>
    <w:rsid w:val="001D06EE"/>
    <w:rsid w:val="001D0781"/>
    <w:rsid w:val="001D14B4"/>
    <w:rsid w:val="001D1690"/>
    <w:rsid w:val="001D2192"/>
    <w:rsid w:val="001D2501"/>
    <w:rsid w:val="001D31C8"/>
    <w:rsid w:val="001D5034"/>
    <w:rsid w:val="001D55BB"/>
    <w:rsid w:val="001D56A0"/>
    <w:rsid w:val="001D581B"/>
    <w:rsid w:val="001D5F21"/>
    <w:rsid w:val="001D6274"/>
    <w:rsid w:val="001D6924"/>
    <w:rsid w:val="001D6DAC"/>
    <w:rsid w:val="001E0EE3"/>
    <w:rsid w:val="001E234F"/>
    <w:rsid w:val="001E309F"/>
    <w:rsid w:val="001E3487"/>
    <w:rsid w:val="001E3573"/>
    <w:rsid w:val="001E360B"/>
    <w:rsid w:val="001E3642"/>
    <w:rsid w:val="001E37FE"/>
    <w:rsid w:val="001E3D38"/>
    <w:rsid w:val="001E503C"/>
    <w:rsid w:val="001E58A2"/>
    <w:rsid w:val="001E5B13"/>
    <w:rsid w:val="001E5BC6"/>
    <w:rsid w:val="001E5C0C"/>
    <w:rsid w:val="001E7157"/>
    <w:rsid w:val="001E7C1A"/>
    <w:rsid w:val="001E7C99"/>
    <w:rsid w:val="001E7C9F"/>
    <w:rsid w:val="001F060D"/>
    <w:rsid w:val="001F0BFE"/>
    <w:rsid w:val="001F1216"/>
    <w:rsid w:val="001F154D"/>
    <w:rsid w:val="001F1B65"/>
    <w:rsid w:val="001F1D46"/>
    <w:rsid w:val="001F2420"/>
    <w:rsid w:val="001F2550"/>
    <w:rsid w:val="001F2B30"/>
    <w:rsid w:val="001F2C91"/>
    <w:rsid w:val="001F2D40"/>
    <w:rsid w:val="001F3264"/>
    <w:rsid w:val="001F38D0"/>
    <w:rsid w:val="001F3C8C"/>
    <w:rsid w:val="001F3E6F"/>
    <w:rsid w:val="001F41C1"/>
    <w:rsid w:val="001F4876"/>
    <w:rsid w:val="001F4CB1"/>
    <w:rsid w:val="001F60ED"/>
    <w:rsid w:val="001F7027"/>
    <w:rsid w:val="001F7051"/>
    <w:rsid w:val="001F732E"/>
    <w:rsid w:val="001F7685"/>
    <w:rsid w:val="001F7864"/>
    <w:rsid w:val="001F7BB2"/>
    <w:rsid w:val="001F7CF7"/>
    <w:rsid w:val="002001DA"/>
    <w:rsid w:val="00200265"/>
    <w:rsid w:val="0020094A"/>
    <w:rsid w:val="00200BED"/>
    <w:rsid w:val="00200D4A"/>
    <w:rsid w:val="0020177B"/>
    <w:rsid w:val="00201999"/>
    <w:rsid w:val="00201EAD"/>
    <w:rsid w:val="00201F24"/>
    <w:rsid w:val="002029D5"/>
    <w:rsid w:val="00202E8C"/>
    <w:rsid w:val="00202EE6"/>
    <w:rsid w:val="00203700"/>
    <w:rsid w:val="00203B2E"/>
    <w:rsid w:val="00203C37"/>
    <w:rsid w:val="0020424E"/>
    <w:rsid w:val="00204B45"/>
    <w:rsid w:val="00204D6D"/>
    <w:rsid w:val="00205A12"/>
    <w:rsid w:val="00205CAA"/>
    <w:rsid w:val="00205CF5"/>
    <w:rsid w:val="002061D3"/>
    <w:rsid w:val="00206696"/>
    <w:rsid w:val="00206F29"/>
    <w:rsid w:val="002079E1"/>
    <w:rsid w:val="00210171"/>
    <w:rsid w:val="002104E5"/>
    <w:rsid w:val="00210A60"/>
    <w:rsid w:val="00210B0F"/>
    <w:rsid w:val="00210C65"/>
    <w:rsid w:val="00210DBA"/>
    <w:rsid w:val="0021149C"/>
    <w:rsid w:val="00211A14"/>
    <w:rsid w:val="00211C96"/>
    <w:rsid w:val="00211DAA"/>
    <w:rsid w:val="00211EEC"/>
    <w:rsid w:val="002125CD"/>
    <w:rsid w:val="002130C3"/>
    <w:rsid w:val="00213788"/>
    <w:rsid w:val="00213A28"/>
    <w:rsid w:val="00213F89"/>
    <w:rsid w:val="00214516"/>
    <w:rsid w:val="0021515E"/>
    <w:rsid w:val="002155E6"/>
    <w:rsid w:val="00215CEB"/>
    <w:rsid w:val="00216B5B"/>
    <w:rsid w:val="00217052"/>
    <w:rsid w:val="00217861"/>
    <w:rsid w:val="00217CBB"/>
    <w:rsid w:val="00217DC1"/>
    <w:rsid w:val="0022000A"/>
    <w:rsid w:val="0022017A"/>
    <w:rsid w:val="002205F3"/>
    <w:rsid w:val="00220B0B"/>
    <w:rsid w:val="00220B47"/>
    <w:rsid w:val="00221429"/>
    <w:rsid w:val="002215E6"/>
    <w:rsid w:val="00221989"/>
    <w:rsid w:val="00221F57"/>
    <w:rsid w:val="002222A3"/>
    <w:rsid w:val="00222354"/>
    <w:rsid w:val="002230AB"/>
    <w:rsid w:val="00223C5E"/>
    <w:rsid w:val="002240C2"/>
    <w:rsid w:val="00224439"/>
    <w:rsid w:val="00225BCB"/>
    <w:rsid w:val="00225E17"/>
    <w:rsid w:val="00225EC6"/>
    <w:rsid w:val="002264C6"/>
    <w:rsid w:val="0022658C"/>
    <w:rsid w:val="00226A85"/>
    <w:rsid w:val="00226A98"/>
    <w:rsid w:val="00226C49"/>
    <w:rsid w:val="00227065"/>
    <w:rsid w:val="002274BB"/>
    <w:rsid w:val="002275AF"/>
    <w:rsid w:val="00227674"/>
    <w:rsid w:val="00227B51"/>
    <w:rsid w:val="00230928"/>
    <w:rsid w:val="00230E90"/>
    <w:rsid w:val="00230EA6"/>
    <w:rsid w:val="002319A5"/>
    <w:rsid w:val="002321D6"/>
    <w:rsid w:val="002323E6"/>
    <w:rsid w:val="0023263B"/>
    <w:rsid w:val="00232C0E"/>
    <w:rsid w:val="002341A1"/>
    <w:rsid w:val="00234467"/>
    <w:rsid w:val="0023458D"/>
    <w:rsid w:val="00234DFD"/>
    <w:rsid w:val="00235345"/>
    <w:rsid w:val="00235355"/>
    <w:rsid w:val="00235916"/>
    <w:rsid w:val="0023605B"/>
    <w:rsid w:val="002362E9"/>
    <w:rsid w:val="002368BD"/>
    <w:rsid w:val="00236EC1"/>
    <w:rsid w:val="00237072"/>
    <w:rsid w:val="00237471"/>
    <w:rsid w:val="002378EF"/>
    <w:rsid w:val="00237B6D"/>
    <w:rsid w:val="00237F92"/>
    <w:rsid w:val="00240FE0"/>
    <w:rsid w:val="00241226"/>
    <w:rsid w:val="00241465"/>
    <w:rsid w:val="00241DCC"/>
    <w:rsid w:val="00241DFF"/>
    <w:rsid w:val="002423B1"/>
    <w:rsid w:val="0024255D"/>
    <w:rsid w:val="0024292F"/>
    <w:rsid w:val="00242D6E"/>
    <w:rsid w:val="00243603"/>
    <w:rsid w:val="00243ADA"/>
    <w:rsid w:val="0024417E"/>
    <w:rsid w:val="002449EE"/>
    <w:rsid w:val="00245082"/>
    <w:rsid w:val="0024518B"/>
    <w:rsid w:val="002456EE"/>
    <w:rsid w:val="00245919"/>
    <w:rsid w:val="002460C2"/>
    <w:rsid w:val="00246635"/>
    <w:rsid w:val="0024680B"/>
    <w:rsid w:val="00246F70"/>
    <w:rsid w:val="00247A7D"/>
    <w:rsid w:val="00247B2E"/>
    <w:rsid w:val="00250136"/>
    <w:rsid w:val="00250208"/>
    <w:rsid w:val="00250713"/>
    <w:rsid w:val="0025082C"/>
    <w:rsid w:val="00250DF5"/>
    <w:rsid w:val="00250F86"/>
    <w:rsid w:val="00251038"/>
    <w:rsid w:val="00251CDF"/>
    <w:rsid w:val="00251DF9"/>
    <w:rsid w:val="002525A2"/>
    <w:rsid w:val="00252AF3"/>
    <w:rsid w:val="00252D08"/>
    <w:rsid w:val="0025400B"/>
    <w:rsid w:val="002540A0"/>
    <w:rsid w:val="002549B7"/>
    <w:rsid w:val="00254C2E"/>
    <w:rsid w:val="0025509B"/>
    <w:rsid w:val="0025513E"/>
    <w:rsid w:val="002555B9"/>
    <w:rsid w:val="002556D1"/>
    <w:rsid w:val="00255861"/>
    <w:rsid w:val="00255B16"/>
    <w:rsid w:val="00256782"/>
    <w:rsid w:val="00256816"/>
    <w:rsid w:val="002577CD"/>
    <w:rsid w:val="00257A87"/>
    <w:rsid w:val="00257B5F"/>
    <w:rsid w:val="00257C55"/>
    <w:rsid w:val="00257CC8"/>
    <w:rsid w:val="00257FC8"/>
    <w:rsid w:val="002600CB"/>
    <w:rsid w:val="00260280"/>
    <w:rsid w:val="00260C37"/>
    <w:rsid w:val="0026129A"/>
    <w:rsid w:val="0026217A"/>
    <w:rsid w:val="0026270D"/>
    <w:rsid w:val="002628E8"/>
    <w:rsid w:val="00262F72"/>
    <w:rsid w:val="00263095"/>
    <w:rsid w:val="0026318B"/>
    <w:rsid w:val="00263249"/>
    <w:rsid w:val="002638DF"/>
    <w:rsid w:val="00263AFA"/>
    <w:rsid w:val="002647AC"/>
    <w:rsid w:val="00264813"/>
    <w:rsid w:val="00264A83"/>
    <w:rsid w:val="00264AF2"/>
    <w:rsid w:val="00264DB5"/>
    <w:rsid w:val="00264EF9"/>
    <w:rsid w:val="00265A64"/>
    <w:rsid w:val="00266079"/>
    <w:rsid w:val="002666E3"/>
    <w:rsid w:val="002668A5"/>
    <w:rsid w:val="00266C33"/>
    <w:rsid w:val="00266DD8"/>
    <w:rsid w:val="00267009"/>
    <w:rsid w:val="0026756C"/>
    <w:rsid w:val="00267929"/>
    <w:rsid w:val="00267DBC"/>
    <w:rsid w:val="00270266"/>
    <w:rsid w:val="002715E5"/>
    <w:rsid w:val="002715F1"/>
    <w:rsid w:val="002722BC"/>
    <w:rsid w:val="0027231E"/>
    <w:rsid w:val="00272BE7"/>
    <w:rsid w:val="002738FD"/>
    <w:rsid w:val="00273AC0"/>
    <w:rsid w:val="00273DF7"/>
    <w:rsid w:val="00274287"/>
    <w:rsid w:val="002747D3"/>
    <w:rsid w:val="00274A2A"/>
    <w:rsid w:val="002751B1"/>
    <w:rsid w:val="0027524D"/>
    <w:rsid w:val="002752D2"/>
    <w:rsid w:val="00275937"/>
    <w:rsid w:val="00275A87"/>
    <w:rsid w:val="00275D3B"/>
    <w:rsid w:val="0027603B"/>
    <w:rsid w:val="00276201"/>
    <w:rsid w:val="00276246"/>
    <w:rsid w:val="00276C7B"/>
    <w:rsid w:val="0027702F"/>
    <w:rsid w:val="0027781E"/>
    <w:rsid w:val="00277E23"/>
    <w:rsid w:val="00280308"/>
    <w:rsid w:val="00280A8E"/>
    <w:rsid w:val="00280F4E"/>
    <w:rsid w:val="0028136D"/>
    <w:rsid w:val="0028192A"/>
    <w:rsid w:val="002829F6"/>
    <w:rsid w:val="00282F34"/>
    <w:rsid w:val="00283721"/>
    <w:rsid w:val="00283838"/>
    <w:rsid w:val="0028390F"/>
    <w:rsid w:val="00283A23"/>
    <w:rsid w:val="00283BC3"/>
    <w:rsid w:val="00283DB2"/>
    <w:rsid w:val="002840A7"/>
    <w:rsid w:val="00284137"/>
    <w:rsid w:val="002849EC"/>
    <w:rsid w:val="00284AAC"/>
    <w:rsid w:val="00284EAF"/>
    <w:rsid w:val="002851DA"/>
    <w:rsid w:val="0028533D"/>
    <w:rsid w:val="00285498"/>
    <w:rsid w:val="00285578"/>
    <w:rsid w:val="00285612"/>
    <w:rsid w:val="00285CBB"/>
    <w:rsid w:val="00286427"/>
    <w:rsid w:val="00287475"/>
    <w:rsid w:val="00287B99"/>
    <w:rsid w:val="00287E1F"/>
    <w:rsid w:val="00287FC0"/>
    <w:rsid w:val="002900DA"/>
    <w:rsid w:val="0029039D"/>
    <w:rsid w:val="0029060F"/>
    <w:rsid w:val="0029068A"/>
    <w:rsid w:val="002909AE"/>
    <w:rsid w:val="00290B0D"/>
    <w:rsid w:val="00290F3B"/>
    <w:rsid w:val="002912E7"/>
    <w:rsid w:val="00291320"/>
    <w:rsid w:val="0029166B"/>
    <w:rsid w:val="00291FFD"/>
    <w:rsid w:val="00292108"/>
    <w:rsid w:val="0029234C"/>
    <w:rsid w:val="00292D1B"/>
    <w:rsid w:val="00292DBE"/>
    <w:rsid w:val="0029328E"/>
    <w:rsid w:val="00293798"/>
    <w:rsid w:val="00293A7A"/>
    <w:rsid w:val="00294099"/>
    <w:rsid w:val="0029438A"/>
    <w:rsid w:val="002943E6"/>
    <w:rsid w:val="00294637"/>
    <w:rsid w:val="00294FC3"/>
    <w:rsid w:val="00295492"/>
    <w:rsid w:val="00295B61"/>
    <w:rsid w:val="00296057"/>
    <w:rsid w:val="002963D3"/>
    <w:rsid w:val="00296410"/>
    <w:rsid w:val="00296EC4"/>
    <w:rsid w:val="0029767C"/>
    <w:rsid w:val="00297711"/>
    <w:rsid w:val="002A03A5"/>
    <w:rsid w:val="002A060B"/>
    <w:rsid w:val="002A110F"/>
    <w:rsid w:val="002A11A2"/>
    <w:rsid w:val="002A13C1"/>
    <w:rsid w:val="002A14F5"/>
    <w:rsid w:val="002A2621"/>
    <w:rsid w:val="002A2BD6"/>
    <w:rsid w:val="002A2C50"/>
    <w:rsid w:val="002A2F67"/>
    <w:rsid w:val="002A33EC"/>
    <w:rsid w:val="002A3564"/>
    <w:rsid w:val="002A3638"/>
    <w:rsid w:val="002A3816"/>
    <w:rsid w:val="002A3F79"/>
    <w:rsid w:val="002A3F7E"/>
    <w:rsid w:val="002A4B14"/>
    <w:rsid w:val="002A4BD4"/>
    <w:rsid w:val="002A5879"/>
    <w:rsid w:val="002A58B7"/>
    <w:rsid w:val="002A592E"/>
    <w:rsid w:val="002A5D3E"/>
    <w:rsid w:val="002A61CD"/>
    <w:rsid w:val="002A6A9F"/>
    <w:rsid w:val="002A6DCA"/>
    <w:rsid w:val="002A76C5"/>
    <w:rsid w:val="002A7E0B"/>
    <w:rsid w:val="002A7E31"/>
    <w:rsid w:val="002A7F35"/>
    <w:rsid w:val="002B0F92"/>
    <w:rsid w:val="002B1255"/>
    <w:rsid w:val="002B1666"/>
    <w:rsid w:val="002B1A4F"/>
    <w:rsid w:val="002B26DF"/>
    <w:rsid w:val="002B2E64"/>
    <w:rsid w:val="002B341D"/>
    <w:rsid w:val="002B3B18"/>
    <w:rsid w:val="002B3CA8"/>
    <w:rsid w:val="002B4649"/>
    <w:rsid w:val="002B4A11"/>
    <w:rsid w:val="002B4C77"/>
    <w:rsid w:val="002B4D95"/>
    <w:rsid w:val="002B50CF"/>
    <w:rsid w:val="002B531C"/>
    <w:rsid w:val="002B5E02"/>
    <w:rsid w:val="002B75B8"/>
    <w:rsid w:val="002B799D"/>
    <w:rsid w:val="002C0558"/>
    <w:rsid w:val="002C0C10"/>
    <w:rsid w:val="002C0F72"/>
    <w:rsid w:val="002C129B"/>
    <w:rsid w:val="002C13F5"/>
    <w:rsid w:val="002C1C28"/>
    <w:rsid w:val="002C2996"/>
    <w:rsid w:val="002C3F92"/>
    <w:rsid w:val="002C40AC"/>
    <w:rsid w:val="002C44BB"/>
    <w:rsid w:val="002C49A1"/>
    <w:rsid w:val="002C4EFA"/>
    <w:rsid w:val="002C515C"/>
    <w:rsid w:val="002C5562"/>
    <w:rsid w:val="002C6662"/>
    <w:rsid w:val="002C684A"/>
    <w:rsid w:val="002C7E4E"/>
    <w:rsid w:val="002D018D"/>
    <w:rsid w:val="002D0289"/>
    <w:rsid w:val="002D0837"/>
    <w:rsid w:val="002D1513"/>
    <w:rsid w:val="002D17F3"/>
    <w:rsid w:val="002D1A31"/>
    <w:rsid w:val="002D241F"/>
    <w:rsid w:val="002D2971"/>
    <w:rsid w:val="002D2988"/>
    <w:rsid w:val="002D2C4B"/>
    <w:rsid w:val="002D2F72"/>
    <w:rsid w:val="002D2FC3"/>
    <w:rsid w:val="002D3179"/>
    <w:rsid w:val="002D36A0"/>
    <w:rsid w:val="002D37E1"/>
    <w:rsid w:val="002D3A71"/>
    <w:rsid w:val="002D4715"/>
    <w:rsid w:val="002D4C37"/>
    <w:rsid w:val="002D4F05"/>
    <w:rsid w:val="002D575A"/>
    <w:rsid w:val="002D596E"/>
    <w:rsid w:val="002D5A3D"/>
    <w:rsid w:val="002D5C9E"/>
    <w:rsid w:val="002D5D36"/>
    <w:rsid w:val="002D5D5F"/>
    <w:rsid w:val="002D5F59"/>
    <w:rsid w:val="002D6001"/>
    <w:rsid w:val="002D615F"/>
    <w:rsid w:val="002D644D"/>
    <w:rsid w:val="002D6578"/>
    <w:rsid w:val="002D6854"/>
    <w:rsid w:val="002D707A"/>
    <w:rsid w:val="002D7C8D"/>
    <w:rsid w:val="002D7E30"/>
    <w:rsid w:val="002E0202"/>
    <w:rsid w:val="002E03DB"/>
    <w:rsid w:val="002E074B"/>
    <w:rsid w:val="002E0A45"/>
    <w:rsid w:val="002E0BFC"/>
    <w:rsid w:val="002E0E57"/>
    <w:rsid w:val="002E17A8"/>
    <w:rsid w:val="002E19B2"/>
    <w:rsid w:val="002E1E72"/>
    <w:rsid w:val="002E21A3"/>
    <w:rsid w:val="002E2616"/>
    <w:rsid w:val="002E28C4"/>
    <w:rsid w:val="002E2C98"/>
    <w:rsid w:val="002E2F06"/>
    <w:rsid w:val="002E2FFE"/>
    <w:rsid w:val="002E3573"/>
    <w:rsid w:val="002E3B1B"/>
    <w:rsid w:val="002E4143"/>
    <w:rsid w:val="002E4546"/>
    <w:rsid w:val="002E5074"/>
    <w:rsid w:val="002E50F8"/>
    <w:rsid w:val="002E53EC"/>
    <w:rsid w:val="002E5DB1"/>
    <w:rsid w:val="002E5EB0"/>
    <w:rsid w:val="002E5F67"/>
    <w:rsid w:val="002E68F8"/>
    <w:rsid w:val="002E6FEA"/>
    <w:rsid w:val="002E7642"/>
    <w:rsid w:val="002E7731"/>
    <w:rsid w:val="002E77B4"/>
    <w:rsid w:val="002E77C8"/>
    <w:rsid w:val="002E7997"/>
    <w:rsid w:val="002E7AC1"/>
    <w:rsid w:val="002E7C12"/>
    <w:rsid w:val="002F00ED"/>
    <w:rsid w:val="002F04E6"/>
    <w:rsid w:val="002F07EC"/>
    <w:rsid w:val="002F0B1B"/>
    <w:rsid w:val="002F0BD6"/>
    <w:rsid w:val="002F0C86"/>
    <w:rsid w:val="002F120B"/>
    <w:rsid w:val="002F1352"/>
    <w:rsid w:val="002F192D"/>
    <w:rsid w:val="002F1B15"/>
    <w:rsid w:val="002F1E92"/>
    <w:rsid w:val="002F2299"/>
    <w:rsid w:val="002F23F0"/>
    <w:rsid w:val="002F255A"/>
    <w:rsid w:val="002F287D"/>
    <w:rsid w:val="002F2BF7"/>
    <w:rsid w:val="002F2C2B"/>
    <w:rsid w:val="002F34BE"/>
    <w:rsid w:val="002F3B9E"/>
    <w:rsid w:val="002F3D6B"/>
    <w:rsid w:val="002F405B"/>
    <w:rsid w:val="002F47C3"/>
    <w:rsid w:val="002F515F"/>
    <w:rsid w:val="002F54B4"/>
    <w:rsid w:val="002F5927"/>
    <w:rsid w:val="002F5A9F"/>
    <w:rsid w:val="002F6102"/>
    <w:rsid w:val="002F6832"/>
    <w:rsid w:val="002F7144"/>
    <w:rsid w:val="002F7326"/>
    <w:rsid w:val="002F77A5"/>
    <w:rsid w:val="002F7A69"/>
    <w:rsid w:val="002F7D27"/>
    <w:rsid w:val="0030022D"/>
    <w:rsid w:val="003003B7"/>
    <w:rsid w:val="0030057D"/>
    <w:rsid w:val="00300FEC"/>
    <w:rsid w:val="00301843"/>
    <w:rsid w:val="00302616"/>
    <w:rsid w:val="00302757"/>
    <w:rsid w:val="00302A50"/>
    <w:rsid w:val="00303C1B"/>
    <w:rsid w:val="00303DC5"/>
    <w:rsid w:val="003048DB"/>
    <w:rsid w:val="00304C1A"/>
    <w:rsid w:val="00304FFC"/>
    <w:rsid w:val="0030523B"/>
    <w:rsid w:val="00305287"/>
    <w:rsid w:val="003055CD"/>
    <w:rsid w:val="00305964"/>
    <w:rsid w:val="00305C06"/>
    <w:rsid w:val="00306953"/>
    <w:rsid w:val="00307492"/>
    <w:rsid w:val="003079C5"/>
    <w:rsid w:val="00307AD5"/>
    <w:rsid w:val="00307EDD"/>
    <w:rsid w:val="00311AFC"/>
    <w:rsid w:val="00311B40"/>
    <w:rsid w:val="00311BFE"/>
    <w:rsid w:val="00311EC4"/>
    <w:rsid w:val="00312166"/>
    <w:rsid w:val="00312B99"/>
    <w:rsid w:val="00312B9D"/>
    <w:rsid w:val="0031323A"/>
    <w:rsid w:val="00313349"/>
    <w:rsid w:val="00313425"/>
    <w:rsid w:val="0031430C"/>
    <w:rsid w:val="00314391"/>
    <w:rsid w:val="003146AD"/>
    <w:rsid w:val="0031515A"/>
    <w:rsid w:val="00315271"/>
    <w:rsid w:val="003154BA"/>
    <w:rsid w:val="0031556E"/>
    <w:rsid w:val="003158F2"/>
    <w:rsid w:val="0031594D"/>
    <w:rsid w:val="003168F7"/>
    <w:rsid w:val="00316C41"/>
    <w:rsid w:val="00316C71"/>
    <w:rsid w:val="00317210"/>
    <w:rsid w:val="003172E5"/>
    <w:rsid w:val="00317360"/>
    <w:rsid w:val="00320073"/>
    <w:rsid w:val="00320939"/>
    <w:rsid w:val="0032093B"/>
    <w:rsid w:val="00320B1A"/>
    <w:rsid w:val="00320B24"/>
    <w:rsid w:val="00320F8D"/>
    <w:rsid w:val="00320FC0"/>
    <w:rsid w:val="00321276"/>
    <w:rsid w:val="003227C9"/>
    <w:rsid w:val="00322875"/>
    <w:rsid w:val="00322DF7"/>
    <w:rsid w:val="00322FA5"/>
    <w:rsid w:val="003236D3"/>
    <w:rsid w:val="00323A0C"/>
    <w:rsid w:val="00323A22"/>
    <w:rsid w:val="00323AB6"/>
    <w:rsid w:val="003250D6"/>
    <w:rsid w:val="003251AA"/>
    <w:rsid w:val="00325393"/>
    <w:rsid w:val="00326288"/>
    <w:rsid w:val="003269E1"/>
    <w:rsid w:val="00326A1B"/>
    <w:rsid w:val="00327247"/>
    <w:rsid w:val="003275EC"/>
    <w:rsid w:val="00327EF3"/>
    <w:rsid w:val="0033022B"/>
    <w:rsid w:val="00330414"/>
    <w:rsid w:val="00331130"/>
    <w:rsid w:val="00331892"/>
    <w:rsid w:val="00332454"/>
    <w:rsid w:val="003325B7"/>
    <w:rsid w:val="00333677"/>
    <w:rsid w:val="00333B71"/>
    <w:rsid w:val="003346AA"/>
    <w:rsid w:val="00334C41"/>
    <w:rsid w:val="00335148"/>
    <w:rsid w:val="00335290"/>
    <w:rsid w:val="0033560C"/>
    <w:rsid w:val="00335946"/>
    <w:rsid w:val="00335A23"/>
    <w:rsid w:val="00335A54"/>
    <w:rsid w:val="00336074"/>
    <w:rsid w:val="003360F7"/>
    <w:rsid w:val="0033679E"/>
    <w:rsid w:val="00336921"/>
    <w:rsid w:val="0033697F"/>
    <w:rsid w:val="00336FFC"/>
    <w:rsid w:val="003372EB"/>
    <w:rsid w:val="00340574"/>
    <w:rsid w:val="00340A74"/>
    <w:rsid w:val="00340EDA"/>
    <w:rsid w:val="00341236"/>
    <w:rsid w:val="00341287"/>
    <w:rsid w:val="003414BE"/>
    <w:rsid w:val="00341AF4"/>
    <w:rsid w:val="0034299D"/>
    <w:rsid w:val="0034306B"/>
    <w:rsid w:val="0034326B"/>
    <w:rsid w:val="003433C9"/>
    <w:rsid w:val="003434D2"/>
    <w:rsid w:val="00343544"/>
    <w:rsid w:val="0034355C"/>
    <w:rsid w:val="003439FD"/>
    <w:rsid w:val="00343FCF"/>
    <w:rsid w:val="00344395"/>
    <w:rsid w:val="00345581"/>
    <w:rsid w:val="0034568A"/>
    <w:rsid w:val="00345E32"/>
    <w:rsid w:val="00345E83"/>
    <w:rsid w:val="0034656D"/>
    <w:rsid w:val="00346AF4"/>
    <w:rsid w:val="00346EE2"/>
    <w:rsid w:val="00347077"/>
    <w:rsid w:val="003473D9"/>
    <w:rsid w:val="00347887"/>
    <w:rsid w:val="00347C9A"/>
    <w:rsid w:val="00347CD2"/>
    <w:rsid w:val="003512D2"/>
    <w:rsid w:val="0035153F"/>
    <w:rsid w:val="00351588"/>
    <w:rsid w:val="00351A7F"/>
    <w:rsid w:val="00351C9F"/>
    <w:rsid w:val="00352121"/>
    <w:rsid w:val="003521E9"/>
    <w:rsid w:val="003523A1"/>
    <w:rsid w:val="00352678"/>
    <w:rsid w:val="00352DD9"/>
    <w:rsid w:val="00353D25"/>
    <w:rsid w:val="003540A4"/>
    <w:rsid w:val="00354F7F"/>
    <w:rsid w:val="0035543F"/>
    <w:rsid w:val="003557E1"/>
    <w:rsid w:val="00355944"/>
    <w:rsid w:val="00356922"/>
    <w:rsid w:val="00356B06"/>
    <w:rsid w:val="003570CF"/>
    <w:rsid w:val="003579C4"/>
    <w:rsid w:val="00357A5D"/>
    <w:rsid w:val="00357B1F"/>
    <w:rsid w:val="00360111"/>
    <w:rsid w:val="00360D64"/>
    <w:rsid w:val="00360E97"/>
    <w:rsid w:val="00360F21"/>
    <w:rsid w:val="00361176"/>
    <w:rsid w:val="0036117E"/>
    <w:rsid w:val="00361289"/>
    <w:rsid w:val="00362025"/>
    <w:rsid w:val="00362876"/>
    <w:rsid w:val="00362881"/>
    <w:rsid w:val="00362A2C"/>
    <w:rsid w:val="003632BB"/>
    <w:rsid w:val="003636AD"/>
    <w:rsid w:val="00363DCA"/>
    <w:rsid w:val="003640FB"/>
    <w:rsid w:val="00364353"/>
    <w:rsid w:val="003644D9"/>
    <w:rsid w:val="003647D7"/>
    <w:rsid w:val="00364CDF"/>
    <w:rsid w:val="00364F79"/>
    <w:rsid w:val="003656F0"/>
    <w:rsid w:val="003668B1"/>
    <w:rsid w:val="00366C34"/>
    <w:rsid w:val="00366D80"/>
    <w:rsid w:val="003672DA"/>
    <w:rsid w:val="00367485"/>
    <w:rsid w:val="00367BF1"/>
    <w:rsid w:val="00370C35"/>
    <w:rsid w:val="00370E3D"/>
    <w:rsid w:val="00371448"/>
    <w:rsid w:val="00371769"/>
    <w:rsid w:val="00371E63"/>
    <w:rsid w:val="0037311D"/>
    <w:rsid w:val="00373400"/>
    <w:rsid w:val="003748A9"/>
    <w:rsid w:val="00374F73"/>
    <w:rsid w:val="00375938"/>
    <w:rsid w:val="00376054"/>
    <w:rsid w:val="0037610A"/>
    <w:rsid w:val="003763FF"/>
    <w:rsid w:val="003767D9"/>
    <w:rsid w:val="0037689A"/>
    <w:rsid w:val="003773A4"/>
    <w:rsid w:val="00377A96"/>
    <w:rsid w:val="00380A40"/>
    <w:rsid w:val="00380A8B"/>
    <w:rsid w:val="0038106E"/>
    <w:rsid w:val="00381B15"/>
    <w:rsid w:val="00381E7F"/>
    <w:rsid w:val="003823EC"/>
    <w:rsid w:val="00382A79"/>
    <w:rsid w:val="00383A75"/>
    <w:rsid w:val="00383CE1"/>
    <w:rsid w:val="003840EC"/>
    <w:rsid w:val="003844B2"/>
    <w:rsid w:val="003845EF"/>
    <w:rsid w:val="00384909"/>
    <w:rsid w:val="003857D2"/>
    <w:rsid w:val="00385EC1"/>
    <w:rsid w:val="00385EEE"/>
    <w:rsid w:val="0038607D"/>
    <w:rsid w:val="003863DF"/>
    <w:rsid w:val="00386735"/>
    <w:rsid w:val="00387526"/>
    <w:rsid w:val="00387E3B"/>
    <w:rsid w:val="0039000D"/>
    <w:rsid w:val="0039068C"/>
    <w:rsid w:val="003907C7"/>
    <w:rsid w:val="00390898"/>
    <w:rsid w:val="00390F4A"/>
    <w:rsid w:val="00391061"/>
    <w:rsid w:val="00391090"/>
    <w:rsid w:val="003915FA"/>
    <w:rsid w:val="00391A7A"/>
    <w:rsid w:val="00391EEC"/>
    <w:rsid w:val="00392234"/>
    <w:rsid w:val="0039233C"/>
    <w:rsid w:val="00392358"/>
    <w:rsid w:val="003927C4"/>
    <w:rsid w:val="00393225"/>
    <w:rsid w:val="003935AB"/>
    <w:rsid w:val="00393616"/>
    <w:rsid w:val="00393B30"/>
    <w:rsid w:val="003949BC"/>
    <w:rsid w:val="00394BF1"/>
    <w:rsid w:val="0039519D"/>
    <w:rsid w:val="00395251"/>
    <w:rsid w:val="003954A7"/>
    <w:rsid w:val="00395BC0"/>
    <w:rsid w:val="00396103"/>
    <w:rsid w:val="00396D1D"/>
    <w:rsid w:val="00396FDF"/>
    <w:rsid w:val="00397059"/>
    <w:rsid w:val="00397367"/>
    <w:rsid w:val="003977C8"/>
    <w:rsid w:val="003A03F6"/>
    <w:rsid w:val="003A04E1"/>
    <w:rsid w:val="003A12EB"/>
    <w:rsid w:val="003A1320"/>
    <w:rsid w:val="003A133C"/>
    <w:rsid w:val="003A13CA"/>
    <w:rsid w:val="003A189C"/>
    <w:rsid w:val="003A21A7"/>
    <w:rsid w:val="003A2483"/>
    <w:rsid w:val="003A2BF1"/>
    <w:rsid w:val="003A2CAE"/>
    <w:rsid w:val="003A2D5B"/>
    <w:rsid w:val="003A2D6E"/>
    <w:rsid w:val="003A2ECC"/>
    <w:rsid w:val="003A344F"/>
    <w:rsid w:val="003A3521"/>
    <w:rsid w:val="003A3E78"/>
    <w:rsid w:val="003A42CF"/>
    <w:rsid w:val="003A42E9"/>
    <w:rsid w:val="003A5857"/>
    <w:rsid w:val="003A61AE"/>
    <w:rsid w:val="003A629F"/>
    <w:rsid w:val="003A65B7"/>
    <w:rsid w:val="003A6A25"/>
    <w:rsid w:val="003A6F21"/>
    <w:rsid w:val="003A72BF"/>
    <w:rsid w:val="003A7330"/>
    <w:rsid w:val="003A74A1"/>
    <w:rsid w:val="003A750D"/>
    <w:rsid w:val="003A76F4"/>
    <w:rsid w:val="003A7B96"/>
    <w:rsid w:val="003A7D18"/>
    <w:rsid w:val="003B02A2"/>
    <w:rsid w:val="003B149E"/>
    <w:rsid w:val="003B1A29"/>
    <w:rsid w:val="003B2318"/>
    <w:rsid w:val="003B2475"/>
    <w:rsid w:val="003B35CF"/>
    <w:rsid w:val="003B3BF2"/>
    <w:rsid w:val="003B3C38"/>
    <w:rsid w:val="003B4395"/>
    <w:rsid w:val="003B483E"/>
    <w:rsid w:val="003B4E2C"/>
    <w:rsid w:val="003B54DF"/>
    <w:rsid w:val="003B55EC"/>
    <w:rsid w:val="003B5C39"/>
    <w:rsid w:val="003B5CA4"/>
    <w:rsid w:val="003B60CA"/>
    <w:rsid w:val="003B6513"/>
    <w:rsid w:val="003B6739"/>
    <w:rsid w:val="003B6950"/>
    <w:rsid w:val="003B745E"/>
    <w:rsid w:val="003B7C66"/>
    <w:rsid w:val="003B7C90"/>
    <w:rsid w:val="003B7CBB"/>
    <w:rsid w:val="003B7E2D"/>
    <w:rsid w:val="003C05C5"/>
    <w:rsid w:val="003C0BE9"/>
    <w:rsid w:val="003C1080"/>
    <w:rsid w:val="003C1710"/>
    <w:rsid w:val="003C1712"/>
    <w:rsid w:val="003C3909"/>
    <w:rsid w:val="003C3D14"/>
    <w:rsid w:val="003C46A8"/>
    <w:rsid w:val="003C4809"/>
    <w:rsid w:val="003C4B9D"/>
    <w:rsid w:val="003C557A"/>
    <w:rsid w:val="003C5DA6"/>
    <w:rsid w:val="003C7844"/>
    <w:rsid w:val="003C7883"/>
    <w:rsid w:val="003C7F97"/>
    <w:rsid w:val="003D01F7"/>
    <w:rsid w:val="003D0CF3"/>
    <w:rsid w:val="003D1018"/>
    <w:rsid w:val="003D10FA"/>
    <w:rsid w:val="003D127A"/>
    <w:rsid w:val="003D139A"/>
    <w:rsid w:val="003D1607"/>
    <w:rsid w:val="003D216F"/>
    <w:rsid w:val="003D2174"/>
    <w:rsid w:val="003D2820"/>
    <w:rsid w:val="003D2C6F"/>
    <w:rsid w:val="003D2FFD"/>
    <w:rsid w:val="003D3F01"/>
    <w:rsid w:val="003D4183"/>
    <w:rsid w:val="003D56B3"/>
    <w:rsid w:val="003D5757"/>
    <w:rsid w:val="003D58B4"/>
    <w:rsid w:val="003D591D"/>
    <w:rsid w:val="003D6085"/>
    <w:rsid w:val="003D6432"/>
    <w:rsid w:val="003D64AD"/>
    <w:rsid w:val="003D6F94"/>
    <w:rsid w:val="003D7735"/>
    <w:rsid w:val="003D7AA8"/>
    <w:rsid w:val="003D7F49"/>
    <w:rsid w:val="003E0E32"/>
    <w:rsid w:val="003E148A"/>
    <w:rsid w:val="003E152E"/>
    <w:rsid w:val="003E2388"/>
    <w:rsid w:val="003E296C"/>
    <w:rsid w:val="003E350A"/>
    <w:rsid w:val="003E3898"/>
    <w:rsid w:val="003E3EF1"/>
    <w:rsid w:val="003E4292"/>
    <w:rsid w:val="003E4A89"/>
    <w:rsid w:val="003E4B4C"/>
    <w:rsid w:val="003E512A"/>
    <w:rsid w:val="003E55ED"/>
    <w:rsid w:val="003E6080"/>
    <w:rsid w:val="003E68D9"/>
    <w:rsid w:val="003E6DE7"/>
    <w:rsid w:val="003E71CD"/>
    <w:rsid w:val="003E766A"/>
    <w:rsid w:val="003E79D3"/>
    <w:rsid w:val="003E7AE8"/>
    <w:rsid w:val="003E7B09"/>
    <w:rsid w:val="003E7E83"/>
    <w:rsid w:val="003F02D8"/>
    <w:rsid w:val="003F0681"/>
    <w:rsid w:val="003F0833"/>
    <w:rsid w:val="003F0849"/>
    <w:rsid w:val="003F0A3C"/>
    <w:rsid w:val="003F1154"/>
    <w:rsid w:val="003F1704"/>
    <w:rsid w:val="003F1798"/>
    <w:rsid w:val="003F1DB7"/>
    <w:rsid w:val="003F2036"/>
    <w:rsid w:val="003F3027"/>
    <w:rsid w:val="003F31E3"/>
    <w:rsid w:val="003F348D"/>
    <w:rsid w:val="003F4419"/>
    <w:rsid w:val="003F451B"/>
    <w:rsid w:val="003F49FC"/>
    <w:rsid w:val="003F52C1"/>
    <w:rsid w:val="003F5333"/>
    <w:rsid w:val="003F5695"/>
    <w:rsid w:val="003F6121"/>
    <w:rsid w:val="003F720F"/>
    <w:rsid w:val="003F74FA"/>
    <w:rsid w:val="003F798E"/>
    <w:rsid w:val="003F79F4"/>
    <w:rsid w:val="003F7B4E"/>
    <w:rsid w:val="003F7EC8"/>
    <w:rsid w:val="0040032E"/>
    <w:rsid w:val="004013C7"/>
    <w:rsid w:val="00401ADA"/>
    <w:rsid w:val="00401C32"/>
    <w:rsid w:val="00401C34"/>
    <w:rsid w:val="00401C8A"/>
    <w:rsid w:val="00402BCB"/>
    <w:rsid w:val="00402F61"/>
    <w:rsid w:val="00404C09"/>
    <w:rsid w:val="00404EA1"/>
    <w:rsid w:val="00405EB7"/>
    <w:rsid w:val="0040667A"/>
    <w:rsid w:val="00406DCA"/>
    <w:rsid w:val="00406F6F"/>
    <w:rsid w:val="00407F76"/>
    <w:rsid w:val="004102B9"/>
    <w:rsid w:val="00410CBA"/>
    <w:rsid w:val="00410F8A"/>
    <w:rsid w:val="00411CD6"/>
    <w:rsid w:val="00411D58"/>
    <w:rsid w:val="00412178"/>
    <w:rsid w:val="00412212"/>
    <w:rsid w:val="00412258"/>
    <w:rsid w:val="004122FA"/>
    <w:rsid w:val="00412946"/>
    <w:rsid w:val="00412C02"/>
    <w:rsid w:val="004130C8"/>
    <w:rsid w:val="00413382"/>
    <w:rsid w:val="0041385A"/>
    <w:rsid w:val="00413D9C"/>
    <w:rsid w:val="004146A8"/>
    <w:rsid w:val="0041493D"/>
    <w:rsid w:val="00414AAB"/>
    <w:rsid w:val="00414B3E"/>
    <w:rsid w:val="00415519"/>
    <w:rsid w:val="004155E5"/>
    <w:rsid w:val="00415816"/>
    <w:rsid w:val="00415A0B"/>
    <w:rsid w:val="00415B31"/>
    <w:rsid w:val="00415DE4"/>
    <w:rsid w:val="00416052"/>
    <w:rsid w:val="004163D5"/>
    <w:rsid w:val="00416672"/>
    <w:rsid w:val="004168C3"/>
    <w:rsid w:val="00417B0D"/>
    <w:rsid w:val="004201BE"/>
    <w:rsid w:val="004201FF"/>
    <w:rsid w:val="004206EC"/>
    <w:rsid w:val="0042097E"/>
    <w:rsid w:val="00420BF9"/>
    <w:rsid w:val="00420C15"/>
    <w:rsid w:val="0042158B"/>
    <w:rsid w:val="004219DF"/>
    <w:rsid w:val="00422988"/>
    <w:rsid w:val="00422B37"/>
    <w:rsid w:val="00422F0C"/>
    <w:rsid w:val="0042303E"/>
    <w:rsid w:val="004232CD"/>
    <w:rsid w:val="0042377D"/>
    <w:rsid w:val="00423A53"/>
    <w:rsid w:val="004240B4"/>
    <w:rsid w:val="0042415E"/>
    <w:rsid w:val="0042440E"/>
    <w:rsid w:val="00424858"/>
    <w:rsid w:val="00424FB6"/>
    <w:rsid w:val="004250C6"/>
    <w:rsid w:val="004254BC"/>
    <w:rsid w:val="004255F4"/>
    <w:rsid w:val="0042637A"/>
    <w:rsid w:val="00426502"/>
    <w:rsid w:val="00426E30"/>
    <w:rsid w:val="00427655"/>
    <w:rsid w:val="00427C15"/>
    <w:rsid w:val="00430092"/>
    <w:rsid w:val="004301C8"/>
    <w:rsid w:val="00430471"/>
    <w:rsid w:val="00430D73"/>
    <w:rsid w:val="00431537"/>
    <w:rsid w:val="0043180D"/>
    <w:rsid w:val="00431D7D"/>
    <w:rsid w:val="0043231A"/>
    <w:rsid w:val="004323CD"/>
    <w:rsid w:val="0043305B"/>
    <w:rsid w:val="004334FB"/>
    <w:rsid w:val="00433B3B"/>
    <w:rsid w:val="00433B9D"/>
    <w:rsid w:val="00433C08"/>
    <w:rsid w:val="00433C33"/>
    <w:rsid w:val="00433C4F"/>
    <w:rsid w:val="00433DEC"/>
    <w:rsid w:val="00433F61"/>
    <w:rsid w:val="004340FF"/>
    <w:rsid w:val="00434193"/>
    <w:rsid w:val="0043425E"/>
    <w:rsid w:val="004345F3"/>
    <w:rsid w:val="00434B97"/>
    <w:rsid w:val="00434C87"/>
    <w:rsid w:val="00434D67"/>
    <w:rsid w:val="00434E50"/>
    <w:rsid w:val="00435B0E"/>
    <w:rsid w:val="00435CC1"/>
    <w:rsid w:val="00436230"/>
    <w:rsid w:val="00436294"/>
    <w:rsid w:val="00436BD1"/>
    <w:rsid w:val="00437EA4"/>
    <w:rsid w:val="00440198"/>
    <w:rsid w:val="0044055D"/>
    <w:rsid w:val="004405AD"/>
    <w:rsid w:val="004409B0"/>
    <w:rsid w:val="00440D5D"/>
    <w:rsid w:val="004416FA"/>
    <w:rsid w:val="00441D26"/>
    <w:rsid w:val="00441EFA"/>
    <w:rsid w:val="00442BA6"/>
    <w:rsid w:val="00442D56"/>
    <w:rsid w:val="004432E1"/>
    <w:rsid w:val="00443665"/>
    <w:rsid w:val="0044382E"/>
    <w:rsid w:val="004439E5"/>
    <w:rsid w:val="00443C31"/>
    <w:rsid w:val="00443F0E"/>
    <w:rsid w:val="00443F50"/>
    <w:rsid w:val="00443F5A"/>
    <w:rsid w:val="00444144"/>
    <w:rsid w:val="00444166"/>
    <w:rsid w:val="0044534B"/>
    <w:rsid w:val="00445C81"/>
    <w:rsid w:val="00446D47"/>
    <w:rsid w:val="00446EDE"/>
    <w:rsid w:val="00447BF6"/>
    <w:rsid w:val="00447FC1"/>
    <w:rsid w:val="0045002F"/>
    <w:rsid w:val="00451519"/>
    <w:rsid w:val="00451904"/>
    <w:rsid w:val="00452015"/>
    <w:rsid w:val="004524C3"/>
    <w:rsid w:val="00452535"/>
    <w:rsid w:val="004533D3"/>
    <w:rsid w:val="004536A5"/>
    <w:rsid w:val="00453FCC"/>
    <w:rsid w:val="00453FD9"/>
    <w:rsid w:val="004544B2"/>
    <w:rsid w:val="00454719"/>
    <w:rsid w:val="00454A67"/>
    <w:rsid w:val="00454D4F"/>
    <w:rsid w:val="00454FEF"/>
    <w:rsid w:val="004558F5"/>
    <w:rsid w:val="00455AC0"/>
    <w:rsid w:val="00455B6E"/>
    <w:rsid w:val="0045623E"/>
    <w:rsid w:val="0045674C"/>
    <w:rsid w:val="00456812"/>
    <w:rsid w:val="004571B5"/>
    <w:rsid w:val="004574D3"/>
    <w:rsid w:val="004576C0"/>
    <w:rsid w:val="00457878"/>
    <w:rsid w:val="00457A66"/>
    <w:rsid w:val="00460488"/>
    <w:rsid w:val="00460532"/>
    <w:rsid w:val="0046076B"/>
    <w:rsid w:val="00460BB1"/>
    <w:rsid w:val="00460C6F"/>
    <w:rsid w:val="00460DE8"/>
    <w:rsid w:val="004618CA"/>
    <w:rsid w:val="00461AC8"/>
    <w:rsid w:val="00461D53"/>
    <w:rsid w:val="004623F5"/>
    <w:rsid w:val="004630F4"/>
    <w:rsid w:val="00463783"/>
    <w:rsid w:val="00463AE8"/>
    <w:rsid w:val="00463BE7"/>
    <w:rsid w:val="0046438B"/>
    <w:rsid w:val="00464964"/>
    <w:rsid w:val="00464B55"/>
    <w:rsid w:val="00464E5B"/>
    <w:rsid w:val="004656B4"/>
    <w:rsid w:val="0046587E"/>
    <w:rsid w:val="00465C32"/>
    <w:rsid w:val="00465FEF"/>
    <w:rsid w:val="0046605F"/>
    <w:rsid w:val="0046610B"/>
    <w:rsid w:val="00466330"/>
    <w:rsid w:val="004666BA"/>
    <w:rsid w:val="004668C0"/>
    <w:rsid w:val="00466CA3"/>
    <w:rsid w:val="00466DB4"/>
    <w:rsid w:val="00466EB3"/>
    <w:rsid w:val="0046710A"/>
    <w:rsid w:val="0046730C"/>
    <w:rsid w:val="004674DE"/>
    <w:rsid w:val="004675DE"/>
    <w:rsid w:val="0046764D"/>
    <w:rsid w:val="00467810"/>
    <w:rsid w:val="00467F10"/>
    <w:rsid w:val="00467FE0"/>
    <w:rsid w:val="004700B0"/>
    <w:rsid w:val="00470767"/>
    <w:rsid w:val="00470DAA"/>
    <w:rsid w:val="00471253"/>
    <w:rsid w:val="00471659"/>
    <w:rsid w:val="004716BC"/>
    <w:rsid w:val="00471D01"/>
    <w:rsid w:val="00471FB7"/>
    <w:rsid w:val="004721A5"/>
    <w:rsid w:val="00472AF9"/>
    <w:rsid w:val="00472E01"/>
    <w:rsid w:val="0047349D"/>
    <w:rsid w:val="00473A6C"/>
    <w:rsid w:val="0047401C"/>
    <w:rsid w:val="004740EB"/>
    <w:rsid w:val="00474A57"/>
    <w:rsid w:val="00474F12"/>
    <w:rsid w:val="004756AA"/>
    <w:rsid w:val="004758D4"/>
    <w:rsid w:val="00475AC9"/>
    <w:rsid w:val="00475BF6"/>
    <w:rsid w:val="00475CB2"/>
    <w:rsid w:val="00476377"/>
    <w:rsid w:val="00476A0F"/>
    <w:rsid w:val="00476B40"/>
    <w:rsid w:val="00476F52"/>
    <w:rsid w:val="0047754D"/>
    <w:rsid w:val="00477849"/>
    <w:rsid w:val="00477AF2"/>
    <w:rsid w:val="00477C2B"/>
    <w:rsid w:val="00477CA4"/>
    <w:rsid w:val="00477FAC"/>
    <w:rsid w:val="0048015E"/>
    <w:rsid w:val="0048015F"/>
    <w:rsid w:val="0048078D"/>
    <w:rsid w:val="00480C99"/>
    <w:rsid w:val="004810AB"/>
    <w:rsid w:val="0048116B"/>
    <w:rsid w:val="00481187"/>
    <w:rsid w:val="00481C59"/>
    <w:rsid w:val="004831A2"/>
    <w:rsid w:val="00483359"/>
    <w:rsid w:val="00483885"/>
    <w:rsid w:val="00483C41"/>
    <w:rsid w:val="00483E9E"/>
    <w:rsid w:val="00483EC6"/>
    <w:rsid w:val="00484307"/>
    <w:rsid w:val="00484611"/>
    <w:rsid w:val="00484774"/>
    <w:rsid w:val="00484AAE"/>
    <w:rsid w:val="00485914"/>
    <w:rsid w:val="00485C24"/>
    <w:rsid w:val="004866EC"/>
    <w:rsid w:val="00486911"/>
    <w:rsid w:val="00486C46"/>
    <w:rsid w:val="0048758D"/>
    <w:rsid w:val="00487774"/>
    <w:rsid w:val="004877E1"/>
    <w:rsid w:val="004879BF"/>
    <w:rsid w:val="00487D57"/>
    <w:rsid w:val="00487EF0"/>
    <w:rsid w:val="004905AD"/>
    <w:rsid w:val="00490A93"/>
    <w:rsid w:val="00490FE3"/>
    <w:rsid w:val="0049224F"/>
    <w:rsid w:val="004924E0"/>
    <w:rsid w:val="004926D0"/>
    <w:rsid w:val="004928EE"/>
    <w:rsid w:val="00492964"/>
    <w:rsid w:val="00493399"/>
    <w:rsid w:val="00493E6D"/>
    <w:rsid w:val="00494650"/>
    <w:rsid w:val="00494B45"/>
    <w:rsid w:val="00495790"/>
    <w:rsid w:val="004959CD"/>
    <w:rsid w:val="00495B38"/>
    <w:rsid w:val="00495D20"/>
    <w:rsid w:val="00495F67"/>
    <w:rsid w:val="00496286"/>
    <w:rsid w:val="0049643D"/>
    <w:rsid w:val="0049661C"/>
    <w:rsid w:val="00496750"/>
    <w:rsid w:val="004969E1"/>
    <w:rsid w:val="00496C5E"/>
    <w:rsid w:val="00496F0B"/>
    <w:rsid w:val="004977BE"/>
    <w:rsid w:val="00497B86"/>
    <w:rsid w:val="004A06F5"/>
    <w:rsid w:val="004A0901"/>
    <w:rsid w:val="004A15F6"/>
    <w:rsid w:val="004A1BAC"/>
    <w:rsid w:val="004A1C2D"/>
    <w:rsid w:val="004A26F2"/>
    <w:rsid w:val="004A2953"/>
    <w:rsid w:val="004A2CB4"/>
    <w:rsid w:val="004A2EBC"/>
    <w:rsid w:val="004A3598"/>
    <w:rsid w:val="004A3634"/>
    <w:rsid w:val="004A374C"/>
    <w:rsid w:val="004A3F20"/>
    <w:rsid w:val="004A4927"/>
    <w:rsid w:val="004A4D4D"/>
    <w:rsid w:val="004A537C"/>
    <w:rsid w:val="004A5550"/>
    <w:rsid w:val="004A5FB1"/>
    <w:rsid w:val="004A690A"/>
    <w:rsid w:val="004A7243"/>
    <w:rsid w:val="004A7378"/>
    <w:rsid w:val="004A7510"/>
    <w:rsid w:val="004A756E"/>
    <w:rsid w:val="004A7B20"/>
    <w:rsid w:val="004A7D92"/>
    <w:rsid w:val="004A7FA3"/>
    <w:rsid w:val="004B0EC0"/>
    <w:rsid w:val="004B14B7"/>
    <w:rsid w:val="004B155D"/>
    <w:rsid w:val="004B16A8"/>
    <w:rsid w:val="004B25EC"/>
    <w:rsid w:val="004B2E19"/>
    <w:rsid w:val="004B3285"/>
    <w:rsid w:val="004B338B"/>
    <w:rsid w:val="004B3952"/>
    <w:rsid w:val="004B3A12"/>
    <w:rsid w:val="004B3FE5"/>
    <w:rsid w:val="004B406F"/>
    <w:rsid w:val="004B456B"/>
    <w:rsid w:val="004B52CB"/>
    <w:rsid w:val="004B53A4"/>
    <w:rsid w:val="004B5512"/>
    <w:rsid w:val="004B558C"/>
    <w:rsid w:val="004B5697"/>
    <w:rsid w:val="004B56C7"/>
    <w:rsid w:val="004B599B"/>
    <w:rsid w:val="004B682A"/>
    <w:rsid w:val="004B69AE"/>
    <w:rsid w:val="004B6A8A"/>
    <w:rsid w:val="004B771E"/>
    <w:rsid w:val="004B775C"/>
    <w:rsid w:val="004B77A3"/>
    <w:rsid w:val="004B7963"/>
    <w:rsid w:val="004B7A46"/>
    <w:rsid w:val="004B7B4F"/>
    <w:rsid w:val="004B7E22"/>
    <w:rsid w:val="004C06BF"/>
    <w:rsid w:val="004C101E"/>
    <w:rsid w:val="004C10C2"/>
    <w:rsid w:val="004C11F0"/>
    <w:rsid w:val="004C1283"/>
    <w:rsid w:val="004C1AA6"/>
    <w:rsid w:val="004C1D85"/>
    <w:rsid w:val="004C209C"/>
    <w:rsid w:val="004C2964"/>
    <w:rsid w:val="004C2D44"/>
    <w:rsid w:val="004C2F73"/>
    <w:rsid w:val="004C32AB"/>
    <w:rsid w:val="004C369C"/>
    <w:rsid w:val="004C393A"/>
    <w:rsid w:val="004C3B18"/>
    <w:rsid w:val="004C3DF2"/>
    <w:rsid w:val="004C4F9F"/>
    <w:rsid w:val="004C5600"/>
    <w:rsid w:val="004C5931"/>
    <w:rsid w:val="004C5C7E"/>
    <w:rsid w:val="004C5E2A"/>
    <w:rsid w:val="004C6BE5"/>
    <w:rsid w:val="004C6D02"/>
    <w:rsid w:val="004C7325"/>
    <w:rsid w:val="004C78BC"/>
    <w:rsid w:val="004D0065"/>
    <w:rsid w:val="004D012F"/>
    <w:rsid w:val="004D0221"/>
    <w:rsid w:val="004D08F2"/>
    <w:rsid w:val="004D0C93"/>
    <w:rsid w:val="004D0E41"/>
    <w:rsid w:val="004D10CB"/>
    <w:rsid w:val="004D1D19"/>
    <w:rsid w:val="004D1D75"/>
    <w:rsid w:val="004D2031"/>
    <w:rsid w:val="004D2C5D"/>
    <w:rsid w:val="004D2C8D"/>
    <w:rsid w:val="004D3192"/>
    <w:rsid w:val="004D3B2E"/>
    <w:rsid w:val="004D427F"/>
    <w:rsid w:val="004D453F"/>
    <w:rsid w:val="004D47C6"/>
    <w:rsid w:val="004D56CD"/>
    <w:rsid w:val="004D56DE"/>
    <w:rsid w:val="004D5FC2"/>
    <w:rsid w:val="004D63DB"/>
    <w:rsid w:val="004D6BDE"/>
    <w:rsid w:val="004D7531"/>
    <w:rsid w:val="004D77CE"/>
    <w:rsid w:val="004E02F7"/>
    <w:rsid w:val="004E0431"/>
    <w:rsid w:val="004E0CAD"/>
    <w:rsid w:val="004E1029"/>
    <w:rsid w:val="004E287E"/>
    <w:rsid w:val="004E2E0E"/>
    <w:rsid w:val="004E321B"/>
    <w:rsid w:val="004E3FFD"/>
    <w:rsid w:val="004E4384"/>
    <w:rsid w:val="004E59D6"/>
    <w:rsid w:val="004E5A9B"/>
    <w:rsid w:val="004E5B9E"/>
    <w:rsid w:val="004E5F93"/>
    <w:rsid w:val="004E6658"/>
    <w:rsid w:val="004E6EFB"/>
    <w:rsid w:val="004E707C"/>
    <w:rsid w:val="004E79D8"/>
    <w:rsid w:val="004E7F71"/>
    <w:rsid w:val="004E7FD7"/>
    <w:rsid w:val="004F0091"/>
    <w:rsid w:val="004F0277"/>
    <w:rsid w:val="004F0338"/>
    <w:rsid w:val="004F0501"/>
    <w:rsid w:val="004F18D0"/>
    <w:rsid w:val="004F1B78"/>
    <w:rsid w:val="004F28B9"/>
    <w:rsid w:val="004F2CFE"/>
    <w:rsid w:val="004F3265"/>
    <w:rsid w:val="004F328B"/>
    <w:rsid w:val="004F3C8D"/>
    <w:rsid w:val="004F409F"/>
    <w:rsid w:val="004F4188"/>
    <w:rsid w:val="004F4BE2"/>
    <w:rsid w:val="004F4EB7"/>
    <w:rsid w:val="004F5061"/>
    <w:rsid w:val="004F5084"/>
    <w:rsid w:val="004F5184"/>
    <w:rsid w:val="004F5460"/>
    <w:rsid w:val="004F5CA6"/>
    <w:rsid w:val="004F6586"/>
    <w:rsid w:val="004F6D4C"/>
    <w:rsid w:val="004F70FC"/>
    <w:rsid w:val="004F7840"/>
    <w:rsid w:val="004F7E10"/>
    <w:rsid w:val="005006E2"/>
    <w:rsid w:val="00500A02"/>
    <w:rsid w:val="005013ED"/>
    <w:rsid w:val="00501B8D"/>
    <w:rsid w:val="00501BA8"/>
    <w:rsid w:val="005025B8"/>
    <w:rsid w:val="005025D4"/>
    <w:rsid w:val="005026C8"/>
    <w:rsid w:val="00502963"/>
    <w:rsid w:val="00502AE0"/>
    <w:rsid w:val="0050366E"/>
    <w:rsid w:val="00503E3E"/>
    <w:rsid w:val="00503F4E"/>
    <w:rsid w:val="00503F78"/>
    <w:rsid w:val="0050471E"/>
    <w:rsid w:val="0050480E"/>
    <w:rsid w:val="00504B50"/>
    <w:rsid w:val="00505EEA"/>
    <w:rsid w:val="00506172"/>
    <w:rsid w:val="0050617B"/>
    <w:rsid w:val="005068EE"/>
    <w:rsid w:val="00506B57"/>
    <w:rsid w:val="005073F5"/>
    <w:rsid w:val="00507FE6"/>
    <w:rsid w:val="005104EA"/>
    <w:rsid w:val="0051052F"/>
    <w:rsid w:val="00510534"/>
    <w:rsid w:val="005114BD"/>
    <w:rsid w:val="00511542"/>
    <w:rsid w:val="00511D31"/>
    <w:rsid w:val="00511D3E"/>
    <w:rsid w:val="005122A1"/>
    <w:rsid w:val="00512336"/>
    <w:rsid w:val="0051236F"/>
    <w:rsid w:val="00512FBA"/>
    <w:rsid w:val="005131C8"/>
    <w:rsid w:val="00513403"/>
    <w:rsid w:val="00513806"/>
    <w:rsid w:val="00513A6E"/>
    <w:rsid w:val="00513C5E"/>
    <w:rsid w:val="00514514"/>
    <w:rsid w:val="00514B47"/>
    <w:rsid w:val="00514BB8"/>
    <w:rsid w:val="005151C3"/>
    <w:rsid w:val="00515C52"/>
    <w:rsid w:val="00515C91"/>
    <w:rsid w:val="005162D4"/>
    <w:rsid w:val="005171A9"/>
    <w:rsid w:val="00517ECE"/>
    <w:rsid w:val="0052081C"/>
    <w:rsid w:val="005208CD"/>
    <w:rsid w:val="005211BF"/>
    <w:rsid w:val="00521415"/>
    <w:rsid w:val="0052206B"/>
    <w:rsid w:val="005220DA"/>
    <w:rsid w:val="0052229C"/>
    <w:rsid w:val="005223BE"/>
    <w:rsid w:val="0052282B"/>
    <w:rsid w:val="00522845"/>
    <w:rsid w:val="0052292E"/>
    <w:rsid w:val="00522AF8"/>
    <w:rsid w:val="00523DAF"/>
    <w:rsid w:val="005244ED"/>
    <w:rsid w:val="00524E5E"/>
    <w:rsid w:val="00524E95"/>
    <w:rsid w:val="00524FAA"/>
    <w:rsid w:val="0052500B"/>
    <w:rsid w:val="00525306"/>
    <w:rsid w:val="00525A99"/>
    <w:rsid w:val="00525E43"/>
    <w:rsid w:val="00525F09"/>
    <w:rsid w:val="005264B0"/>
    <w:rsid w:val="00526995"/>
    <w:rsid w:val="00526D49"/>
    <w:rsid w:val="00526D57"/>
    <w:rsid w:val="00526EA5"/>
    <w:rsid w:val="00526ED9"/>
    <w:rsid w:val="00526F49"/>
    <w:rsid w:val="00526F82"/>
    <w:rsid w:val="00526FAE"/>
    <w:rsid w:val="00527F17"/>
    <w:rsid w:val="005315FE"/>
    <w:rsid w:val="0053172B"/>
    <w:rsid w:val="005324D9"/>
    <w:rsid w:val="00532857"/>
    <w:rsid w:val="00532FE5"/>
    <w:rsid w:val="005331DB"/>
    <w:rsid w:val="005336F4"/>
    <w:rsid w:val="00533A9B"/>
    <w:rsid w:val="00533DEB"/>
    <w:rsid w:val="00534470"/>
    <w:rsid w:val="00534B11"/>
    <w:rsid w:val="00534E95"/>
    <w:rsid w:val="00535422"/>
    <w:rsid w:val="00535693"/>
    <w:rsid w:val="005360B5"/>
    <w:rsid w:val="005367C1"/>
    <w:rsid w:val="005368CC"/>
    <w:rsid w:val="00536D32"/>
    <w:rsid w:val="00537472"/>
    <w:rsid w:val="0053755A"/>
    <w:rsid w:val="0053770D"/>
    <w:rsid w:val="005402D7"/>
    <w:rsid w:val="005408E6"/>
    <w:rsid w:val="00540BD0"/>
    <w:rsid w:val="0054157A"/>
    <w:rsid w:val="00541B6B"/>
    <w:rsid w:val="00542A52"/>
    <w:rsid w:val="00542ACE"/>
    <w:rsid w:val="00542EFE"/>
    <w:rsid w:val="0054304A"/>
    <w:rsid w:val="00543176"/>
    <w:rsid w:val="005432B2"/>
    <w:rsid w:val="005432FB"/>
    <w:rsid w:val="005438DA"/>
    <w:rsid w:val="00543EC4"/>
    <w:rsid w:val="005442E3"/>
    <w:rsid w:val="00544797"/>
    <w:rsid w:val="005448A3"/>
    <w:rsid w:val="00544AB2"/>
    <w:rsid w:val="00544B11"/>
    <w:rsid w:val="00544C29"/>
    <w:rsid w:val="00545694"/>
    <w:rsid w:val="005457A1"/>
    <w:rsid w:val="00545969"/>
    <w:rsid w:val="005459AD"/>
    <w:rsid w:val="00545CC2"/>
    <w:rsid w:val="00546F34"/>
    <w:rsid w:val="0054724C"/>
    <w:rsid w:val="0054726F"/>
    <w:rsid w:val="005474B4"/>
    <w:rsid w:val="005479B4"/>
    <w:rsid w:val="00547B3B"/>
    <w:rsid w:val="00547E6E"/>
    <w:rsid w:val="0055021C"/>
    <w:rsid w:val="00550BFE"/>
    <w:rsid w:val="00551179"/>
    <w:rsid w:val="005511CD"/>
    <w:rsid w:val="00552070"/>
    <w:rsid w:val="00552423"/>
    <w:rsid w:val="005531CD"/>
    <w:rsid w:val="00553BAE"/>
    <w:rsid w:val="00554003"/>
    <w:rsid w:val="005543E2"/>
    <w:rsid w:val="005558C8"/>
    <w:rsid w:val="005559AD"/>
    <w:rsid w:val="00555B2A"/>
    <w:rsid w:val="00557860"/>
    <w:rsid w:val="005604C5"/>
    <w:rsid w:val="00560644"/>
    <w:rsid w:val="00561135"/>
    <w:rsid w:val="005612F5"/>
    <w:rsid w:val="00561505"/>
    <w:rsid w:val="005616F4"/>
    <w:rsid w:val="00561F34"/>
    <w:rsid w:val="00562520"/>
    <w:rsid w:val="005626A6"/>
    <w:rsid w:val="00562912"/>
    <w:rsid w:val="005629DA"/>
    <w:rsid w:val="00562EDB"/>
    <w:rsid w:val="00563787"/>
    <w:rsid w:val="00563EBF"/>
    <w:rsid w:val="0056474D"/>
    <w:rsid w:val="00564947"/>
    <w:rsid w:val="00564A4B"/>
    <w:rsid w:val="00564C5B"/>
    <w:rsid w:val="00564EEE"/>
    <w:rsid w:val="00565A10"/>
    <w:rsid w:val="00565C83"/>
    <w:rsid w:val="00566C65"/>
    <w:rsid w:val="00567152"/>
    <w:rsid w:val="00567472"/>
    <w:rsid w:val="00567625"/>
    <w:rsid w:val="005676D7"/>
    <w:rsid w:val="00567838"/>
    <w:rsid w:val="00567A31"/>
    <w:rsid w:val="00567B27"/>
    <w:rsid w:val="00567D6A"/>
    <w:rsid w:val="005704E4"/>
    <w:rsid w:val="0057054B"/>
    <w:rsid w:val="00570A7F"/>
    <w:rsid w:val="00571BB2"/>
    <w:rsid w:val="00571E13"/>
    <w:rsid w:val="0057247E"/>
    <w:rsid w:val="005728AB"/>
    <w:rsid w:val="00572BD6"/>
    <w:rsid w:val="00572C33"/>
    <w:rsid w:val="005733E2"/>
    <w:rsid w:val="00573947"/>
    <w:rsid w:val="0057395A"/>
    <w:rsid w:val="00573E55"/>
    <w:rsid w:val="00573F4F"/>
    <w:rsid w:val="00574563"/>
    <w:rsid w:val="005748B6"/>
    <w:rsid w:val="00574BA3"/>
    <w:rsid w:val="00574C63"/>
    <w:rsid w:val="00574D2F"/>
    <w:rsid w:val="0057518D"/>
    <w:rsid w:val="00575467"/>
    <w:rsid w:val="00575772"/>
    <w:rsid w:val="005757D2"/>
    <w:rsid w:val="00576351"/>
    <w:rsid w:val="00576ACB"/>
    <w:rsid w:val="0057737B"/>
    <w:rsid w:val="0057744A"/>
    <w:rsid w:val="00580488"/>
    <w:rsid w:val="005807FD"/>
    <w:rsid w:val="005819D6"/>
    <w:rsid w:val="00581B4D"/>
    <w:rsid w:val="00581F27"/>
    <w:rsid w:val="00582B36"/>
    <w:rsid w:val="00582DED"/>
    <w:rsid w:val="00583245"/>
    <w:rsid w:val="005835B3"/>
    <w:rsid w:val="0058386D"/>
    <w:rsid w:val="00584053"/>
    <w:rsid w:val="0058464C"/>
    <w:rsid w:val="00584C28"/>
    <w:rsid w:val="00584ED1"/>
    <w:rsid w:val="00585255"/>
    <w:rsid w:val="00585278"/>
    <w:rsid w:val="005852A2"/>
    <w:rsid w:val="005854D9"/>
    <w:rsid w:val="00585C7D"/>
    <w:rsid w:val="00585F4B"/>
    <w:rsid w:val="00586B6A"/>
    <w:rsid w:val="00586DF8"/>
    <w:rsid w:val="005871A2"/>
    <w:rsid w:val="0058737B"/>
    <w:rsid w:val="00587B49"/>
    <w:rsid w:val="0059019F"/>
    <w:rsid w:val="005903B4"/>
    <w:rsid w:val="00590BA3"/>
    <w:rsid w:val="005917E1"/>
    <w:rsid w:val="005919B7"/>
    <w:rsid w:val="00593D00"/>
    <w:rsid w:val="00593D1B"/>
    <w:rsid w:val="0059408D"/>
    <w:rsid w:val="0059448C"/>
    <w:rsid w:val="00594897"/>
    <w:rsid w:val="00594BC6"/>
    <w:rsid w:val="00595F4F"/>
    <w:rsid w:val="005964B9"/>
    <w:rsid w:val="00596733"/>
    <w:rsid w:val="00596B54"/>
    <w:rsid w:val="00596CEB"/>
    <w:rsid w:val="00597068"/>
    <w:rsid w:val="00597FFE"/>
    <w:rsid w:val="005A00A6"/>
    <w:rsid w:val="005A0444"/>
    <w:rsid w:val="005A0488"/>
    <w:rsid w:val="005A0EF3"/>
    <w:rsid w:val="005A10AF"/>
    <w:rsid w:val="005A1C8A"/>
    <w:rsid w:val="005A1E78"/>
    <w:rsid w:val="005A1F5F"/>
    <w:rsid w:val="005A293C"/>
    <w:rsid w:val="005A310A"/>
    <w:rsid w:val="005A37FE"/>
    <w:rsid w:val="005A38BB"/>
    <w:rsid w:val="005A39EB"/>
    <w:rsid w:val="005A4292"/>
    <w:rsid w:val="005A43F2"/>
    <w:rsid w:val="005A43FC"/>
    <w:rsid w:val="005A446B"/>
    <w:rsid w:val="005A46A0"/>
    <w:rsid w:val="005A4A5E"/>
    <w:rsid w:val="005A4E7A"/>
    <w:rsid w:val="005A54DF"/>
    <w:rsid w:val="005A5662"/>
    <w:rsid w:val="005A5718"/>
    <w:rsid w:val="005A5CD5"/>
    <w:rsid w:val="005A6E09"/>
    <w:rsid w:val="005A743C"/>
    <w:rsid w:val="005A7B4B"/>
    <w:rsid w:val="005A7DB7"/>
    <w:rsid w:val="005B002B"/>
    <w:rsid w:val="005B02D6"/>
    <w:rsid w:val="005B0518"/>
    <w:rsid w:val="005B0A11"/>
    <w:rsid w:val="005B0C45"/>
    <w:rsid w:val="005B0C9F"/>
    <w:rsid w:val="005B0EBF"/>
    <w:rsid w:val="005B1428"/>
    <w:rsid w:val="005B18F1"/>
    <w:rsid w:val="005B1AB9"/>
    <w:rsid w:val="005B1E21"/>
    <w:rsid w:val="005B1EBB"/>
    <w:rsid w:val="005B23D6"/>
    <w:rsid w:val="005B2858"/>
    <w:rsid w:val="005B2A81"/>
    <w:rsid w:val="005B2B52"/>
    <w:rsid w:val="005B30CB"/>
    <w:rsid w:val="005B3AE6"/>
    <w:rsid w:val="005B3C73"/>
    <w:rsid w:val="005B3EF9"/>
    <w:rsid w:val="005B420B"/>
    <w:rsid w:val="005B45A2"/>
    <w:rsid w:val="005B4B15"/>
    <w:rsid w:val="005B4BDC"/>
    <w:rsid w:val="005B4F14"/>
    <w:rsid w:val="005B5927"/>
    <w:rsid w:val="005B5D89"/>
    <w:rsid w:val="005B5FBC"/>
    <w:rsid w:val="005B6F8F"/>
    <w:rsid w:val="005B700E"/>
    <w:rsid w:val="005B71A5"/>
    <w:rsid w:val="005B7275"/>
    <w:rsid w:val="005B72DB"/>
    <w:rsid w:val="005B7F34"/>
    <w:rsid w:val="005C020E"/>
    <w:rsid w:val="005C03A3"/>
    <w:rsid w:val="005C043E"/>
    <w:rsid w:val="005C0862"/>
    <w:rsid w:val="005C100C"/>
    <w:rsid w:val="005C1687"/>
    <w:rsid w:val="005C168F"/>
    <w:rsid w:val="005C16FF"/>
    <w:rsid w:val="005C17D5"/>
    <w:rsid w:val="005C197A"/>
    <w:rsid w:val="005C24A7"/>
    <w:rsid w:val="005C26D9"/>
    <w:rsid w:val="005C35E5"/>
    <w:rsid w:val="005C39EA"/>
    <w:rsid w:val="005C3F0C"/>
    <w:rsid w:val="005C4FF6"/>
    <w:rsid w:val="005C54D2"/>
    <w:rsid w:val="005C550E"/>
    <w:rsid w:val="005C5A27"/>
    <w:rsid w:val="005C5BB5"/>
    <w:rsid w:val="005C624A"/>
    <w:rsid w:val="005C669C"/>
    <w:rsid w:val="005C7553"/>
    <w:rsid w:val="005C770E"/>
    <w:rsid w:val="005C7C2A"/>
    <w:rsid w:val="005C7CF1"/>
    <w:rsid w:val="005C7D90"/>
    <w:rsid w:val="005C7E85"/>
    <w:rsid w:val="005D015F"/>
    <w:rsid w:val="005D0351"/>
    <w:rsid w:val="005D03E8"/>
    <w:rsid w:val="005D06DE"/>
    <w:rsid w:val="005D075F"/>
    <w:rsid w:val="005D0890"/>
    <w:rsid w:val="005D0AC3"/>
    <w:rsid w:val="005D0FC4"/>
    <w:rsid w:val="005D13FC"/>
    <w:rsid w:val="005D1CD3"/>
    <w:rsid w:val="005D1DDA"/>
    <w:rsid w:val="005D23D6"/>
    <w:rsid w:val="005D243C"/>
    <w:rsid w:val="005D26B3"/>
    <w:rsid w:val="005D28FD"/>
    <w:rsid w:val="005D2F3F"/>
    <w:rsid w:val="005D3196"/>
    <w:rsid w:val="005D3937"/>
    <w:rsid w:val="005D409E"/>
    <w:rsid w:val="005D4669"/>
    <w:rsid w:val="005D4750"/>
    <w:rsid w:val="005D4D87"/>
    <w:rsid w:val="005D5047"/>
    <w:rsid w:val="005D5451"/>
    <w:rsid w:val="005D5741"/>
    <w:rsid w:val="005D65DC"/>
    <w:rsid w:val="005D69B4"/>
    <w:rsid w:val="005D7050"/>
    <w:rsid w:val="005D7A5C"/>
    <w:rsid w:val="005D7E49"/>
    <w:rsid w:val="005E0143"/>
    <w:rsid w:val="005E0428"/>
    <w:rsid w:val="005E0653"/>
    <w:rsid w:val="005E076C"/>
    <w:rsid w:val="005E0837"/>
    <w:rsid w:val="005E0AAD"/>
    <w:rsid w:val="005E0F6C"/>
    <w:rsid w:val="005E0F76"/>
    <w:rsid w:val="005E1086"/>
    <w:rsid w:val="005E11FC"/>
    <w:rsid w:val="005E1BCC"/>
    <w:rsid w:val="005E1D3B"/>
    <w:rsid w:val="005E22D0"/>
    <w:rsid w:val="005E2632"/>
    <w:rsid w:val="005E274E"/>
    <w:rsid w:val="005E2782"/>
    <w:rsid w:val="005E2AE0"/>
    <w:rsid w:val="005E3275"/>
    <w:rsid w:val="005E355E"/>
    <w:rsid w:val="005E3BC9"/>
    <w:rsid w:val="005E3E7D"/>
    <w:rsid w:val="005E4517"/>
    <w:rsid w:val="005E4EAA"/>
    <w:rsid w:val="005E5705"/>
    <w:rsid w:val="005E5826"/>
    <w:rsid w:val="005E58AD"/>
    <w:rsid w:val="005E75EA"/>
    <w:rsid w:val="005E79AA"/>
    <w:rsid w:val="005E7DA8"/>
    <w:rsid w:val="005F0032"/>
    <w:rsid w:val="005F06D2"/>
    <w:rsid w:val="005F0969"/>
    <w:rsid w:val="005F15E2"/>
    <w:rsid w:val="005F1A85"/>
    <w:rsid w:val="005F1C53"/>
    <w:rsid w:val="005F25CC"/>
    <w:rsid w:val="005F282C"/>
    <w:rsid w:val="005F2872"/>
    <w:rsid w:val="005F29AE"/>
    <w:rsid w:val="005F2C2A"/>
    <w:rsid w:val="005F2EBD"/>
    <w:rsid w:val="005F3D94"/>
    <w:rsid w:val="005F4A22"/>
    <w:rsid w:val="005F4FE1"/>
    <w:rsid w:val="005F50CF"/>
    <w:rsid w:val="005F55DF"/>
    <w:rsid w:val="005F6094"/>
    <w:rsid w:val="005F6685"/>
    <w:rsid w:val="005F6AA1"/>
    <w:rsid w:val="005F6ACE"/>
    <w:rsid w:val="005F717C"/>
    <w:rsid w:val="005F7F78"/>
    <w:rsid w:val="006007E1"/>
    <w:rsid w:val="00600D9E"/>
    <w:rsid w:val="00600ECC"/>
    <w:rsid w:val="0060137A"/>
    <w:rsid w:val="00601517"/>
    <w:rsid w:val="00601561"/>
    <w:rsid w:val="0060165D"/>
    <w:rsid w:val="00601CE7"/>
    <w:rsid w:val="00601DBA"/>
    <w:rsid w:val="00602212"/>
    <w:rsid w:val="00602720"/>
    <w:rsid w:val="0060326B"/>
    <w:rsid w:val="006032C9"/>
    <w:rsid w:val="00603426"/>
    <w:rsid w:val="00603D7B"/>
    <w:rsid w:val="00603EB5"/>
    <w:rsid w:val="00605E40"/>
    <w:rsid w:val="00606521"/>
    <w:rsid w:val="006069BE"/>
    <w:rsid w:val="00606A2F"/>
    <w:rsid w:val="00606B45"/>
    <w:rsid w:val="00606C38"/>
    <w:rsid w:val="0060722A"/>
    <w:rsid w:val="00607EC9"/>
    <w:rsid w:val="00607F71"/>
    <w:rsid w:val="006100F5"/>
    <w:rsid w:val="0061049E"/>
    <w:rsid w:val="006104EC"/>
    <w:rsid w:val="00610844"/>
    <w:rsid w:val="006109A6"/>
    <w:rsid w:val="00611271"/>
    <w:rsid w:val="00611DF1"/>
    <w:rsid w:val="0061278A"/>
    <w:rsid w:val="00612EA9"/>
    <w:rsid w:val="00612F86"/>
    <w:rsid w:val="0061318C"/>
    <w:rsid w:val="00613217"/>
    <w:rsid w:val="00613CB3"/>
    <w:rsid w:val="00613E70"/>
    <w:rsid w:val="00614247"/>
    <w:rsid w:val="006145B9"/>
    <w:rsid w:val="0061461C"/>
    <w:rsid w:val="00614958"/>
    <w:rsid w:val="00614EB0"/>
    <w:rsid w:val="006157F3"/>
    <w:rsid w:val="00615970"/>
    <w:rsid w:val="00615E9F"/>
    <w:rsid w:val="00616021"/>
    <w:rsid w:val="0061690D"/>
    <w:rsid w:val="00616C8D"/>
    <w:rsid w:val="006172C5"/>
    <w:rsid w:val="00617592"/>
    <w:rsid w:val="00617751"/>
    <w:rsid w:val="0061795F"/>
    <w:rsid w:val="00617AD6"/>
    <w:rsid w:val="00620078"/>
    <w:rsid w:val="006203F7"/>
    <w:rsid w:val="006204B8"/>
    <w:rsid w:val="0062097C"/>
    <w:rsid w:val="00620F1C"/>
    <w:rsid w:val="006210A4"/>
    <w:rsid w:val="00621821"/>
    <w:rsid w:val="00621A5A"/>
    <w:rsid w:val="0062208A"/>
    <w:rsid w:val="006224EE"/>
    <w:rsid w:val="006224F7"/>
    <w:rsid w:val="00622521"/>
    <w:rsid w:val="006225BC"/>
    <w:rsid w:val="00622818"/>
    <w:rsid w:val="00622914"/>
    <w:rsid w:val="00622FBA"/>
    <w:rsid w:val="006232A4"/>
    <w:rsid w:val="006237D1"/>
    <w:rsid w:val="006239A6"/>
    <w:rsid w:val="006239F7"/>
    <w:rsid w:val="00624244"/>
    <w:rsid w:val="00624844"/>
    <w:rsid w:val="00624E72"/>
    <w:rsid w:val="00624EAA"/>
    <w:rsid w:val="006265DE"/>
    <w:rsid w:val="00626FFF"/>
    <w:rsid w:val="006272B5"/>
    <w:rsid w:val="0062733F"/>
    <w:rsid w:val="00627AB4"/>
    <w:rsid w:val="00627C31"/>
    <w:rsid w:val="006300EE"/>
    <w:rsid w:val="00630A15"/>
    <w:rsid w:val="006311AF"/>
    <w:rsid w:val="00631985"/>
    <w:rsid w:val="0063199F"/>
    <w:rsid w:val="00631FAE"/>
    <w:rsid w:val="00631FC6"/>
    <w:rsid w:val="00631FD1"/>
    <w:rsid w:val="006320A4"/>
    <w:rsid w:val="0063378B"/>
    <w:rsid w:val="00633F79"/>
    <w:rsid w:val="00633F9E"/>
    <w:rsid w:val="0063512F"/>
    <w:rsid w:val="006353B7"/>
    <w:rsid w:val="0063546E"/>
    <w:rsid w:val="006356AB"/>
    <w:rsid w:val="00637144"/>
    <w:rsid w:val="006375D8"/>
    <w:rsid w:val="00637702"/>
    <w:rsid w:val="00637FCF"/>
    <w:rsid w:val="006400EB"/>
    <w:rsid w:val="0064065F"/>
    <w:rsid w:val="006408F5"/>
    <w:rsid w:val="00640A6F"/>
    <w:rsid w:val="00640B74"/>
    <w:rsid w:val="006410C6"/>
    <w:rsid w:val="006412A5"/>
    <w:rsid w:val="00641325"/>
    <w:rsid w:val="0064145B"/>
    <w:rsid w:val="006416BF"/>
    <w:rsid w:val="006416DB"/>
    <w:rsid w:val="0064195C"/>
    <w:rsid w:val="00641D55"/>
    <w:rsid w:val="00641D9D"/>
    <w:rsid w:val="00641F8E"/>
    <w:rsid w:val="00642045"/>
    <w:rsid w:val="00642CCB"/>
    <w:rsid w:val="0064301B"/>
    <w:rsid w:val="0064330F"/>
    <w:rsid w:val="0064396E"/>
    <w:rsid w:val="006439C3"/>
    <w:rsid w:val="00643C17"/>
    <w:rsid w:val="00643DEA"/>
    <w:rsid w:val="00644792"/>
    <w:rsid w:val="0064480C"/>
    <w:rsid w:val="00644836"/>
    <w:rsid w:val="00644BCA"/>
    <w:rsid w:val="00644BD2"/>
    <w:rsid w:val="0064659E"/>
    <w:rsid w:val="00646881"/>
    <w:rsid w:val="006475F7"/>
    <w:rsid w:val="0064772F"/>
    <w:rsid w:val="00647F5A"/>
    <w:rsid w:val="0065014A"/>
    <w:rsid w:val="006517A4"/>
    <w:rsid w:val="00651E6F"/>
    <w:rsid w:val="00652B9F"/>
    <w:rsid w:val="00652BBB"/>
    <w:rsid w:val="00652C0C"/>
    <w:rsid w:val="00654621"/>
    <w:rsid w:val="00655227"/>
    <w:rsid w:val="00655374"/>
    <w:rsid w:val="00655F89"/>
    <w:rsid w:val="00656154"/>
    <w:rsid w:val="006563F3"/>
    <w:rsid w:val="0065669C"/>
    <w:rsid w:val="00656F68"/>
    <w:rsid w:val="006572EC"/>
    <w:rsid w:val="006576D4"/>
    <w:rsid w:val="0066030E"/>
    <w:rsid w:val="00660391"/>
    <w:rsid w:val="00660B9D"/>
    <w:rsid w:val="00660E44"/>
    <w:rsid w:val="00661AD3"/>
    <w:rsid w:val="00661C05"/>
    <w:rsid w:val="00661E45"/>
    <w:rsid w:val="006621E5"/>
    <w:rsid w:val="006624B9"/>
    <w:rsid w:val="00663CAD"/>
    <w:rsid w:val="006640E1"/>
    <w:rsid w:val="006642C0"/>
    <w:rsid w:val="00664514"/>
    <w:rsid w:val="00664BDD"/>
    <w:rsid w:val="00665A90"/>
    <w:rsid w:val="00666797"/>
    <w:rsid w:val="00666FAD"/>
    <w:rsid w:val="00667284"/>
    <w:rsid w:val="00667456"/>
    <w:rsid w:val="00667986"/>
    <w:rsid w:val="00667B38"/>
    <w:rsid w:val="00667DE5"/>
    <w:rsid w:val="00667F34"/>
    <w:rsid w:val="00670046"/>
    <w:rsid w:val="00670729"/>
    <w:rsid w:val="00670B5D"/>
    <w:rsid w:val="00670EF9"/>
    <w:rsid w:val="00672442"/>
    <w:rsid w:val="00672A20"/>
    <w:rsid w:val="00672BF5"/>
    <w:rsid w:val="00672F7A"/>
    <w:rsid w:val="00673589"/>
    <w:rsid w:val="006741DA"/>
    <w:rsid w:val="0067432E"/>
    <w:rsid w:val="006744AA"/>
    <w:rsid w:val="006748B4"/>
    <w:rsid w:val="00674D84"/>
    <w:rsid w:val="00675142"/>
    <w:rsid w:val="00675408"/>
    <w:rsid w:val="006758D5"/>
    <w:rsid w:val="00675A88"/>
    <w:rsid w:val="00675BAD"/>
    <w:rsid w:val="00675CA9"/>
    <w:rsid w:val="0067627F"/>
    <w:rsid w:val="00676372"/>
    <w:rsid w:val="006769E6"/>
    <w:rsid w:val="006769EA"/>
    <w:rsid w:val="00676D3A"/>
    <w:rsid w:val="00677669"/>
    <w:rsid w:val="00677A34"/>
    <w:rsid w:val="00680120"/>
    <w:rsid w:val="00680319"/>
    <w:rsid w:val="006812F9"/>
    <w:rsid w:val="00681365"/>
    <w:rsid w:val="006823E4"/>
    <w:rsid w:val="00682E04"/>
    <w:rsid w:val="00683D37"/>
    <w:rsid w:val="00683D6B"/>
    <w:rsid w:val="0068490E"/>
    <w:rsid w:val="006852BB"/>
    <w:rsid w:val="0068559C"/>
    <w:rsid w:val="00685ADF"/>
    <w:rsid w:val="00685F9A"/>
    <w:rsid w:val="006864C1"/>
    <w:rsid w:val="0068673A"/>
    <w:rsid w:val="00686CF0"/>
    <w:rsid w:val="00687042"/>
    <w:rsid w:val="0068714A"/>
    <w:rsid w:val="006873A7"/>
    <w:rsid w:val="00687701"/>
    <w:rsid w:val="0068773F"/>
    <w:rsid w:val="00687873"/>
    <w:rsid w:val="0069037A"/>
    <w:rsid w:val="00691089"/>
    <w:rsid w:val="00691219"/>
    <w:rsid w:val="00691387"/>
    <w:rsid w:val="006914C0"/>
    <w:rsid w:val="0069177D"/>
    <w:rsid w:val="00691992"/>
    <w:rsid w:val="00691B56"/>
    <w:rsid w:val="006920FC"/>
    <w:rsid w:val="006923BF"/>
    <w:rsid w:val="006933FD"/>
    <w:rsid w:val="0069341F"/>
    <w:rsid w:val="0069380B"/>
    <w:rsid w:val="00693EEE"/>
    <w:rsid w:val="00693F76"/>
    <w:rsid w:val="006946B9"/>
    <w:rsid w:val="00694ED8"/>
    <w:rsid w:val="006951FD"/>
    <w:rsid w:val="0069623C"/>
    <w:rsid w:val="00696809"/>
    <w:rsid w:val="00696B10"/>
    <w:rsid w:val="00696F80"/>
    <w:rsid w:val="00697987"/>
    <w:rsid w:val="00697A33"/>
    <w:rsid w:val="00697B6A"/>
    <w:rsid w:val="00697D06"/>
    <w:rsid w:val="00697D73"/>
    <w:rsid w:val="006A07E5"/>
    <w:rsid w:val="006A218E"/>
    <w:rsid w:val="006A2204"/>
    <w:rsid w:val="006A2652"/>
    <w:rsid w:val="006A295A"/>
    <w:rsid w:val="006A2F81"/>
    <w:rsid w:val="006A3403"/>
    <w:rsid w:val="006A3746"/>
    <w:rsid w:val="006A391E"/>
    <w:rsid w:val="006A3B05"/>
    <w:rsid w:val="006A4526"/>
    <w:rsid w:val="006A4609"/>
    <w:rsid w:val="006A5031"/>
    <w:rsid w:val="006A5259"/>
    <w:rsid w:val="006A52BD"/>
    <w:rsid w:val="006A540E"/>
    <w:rsid w:val="006A58C5"/>
    <w:rsid w:val="006A5984"/>
    <w:rsid w:val="006A5ADB"/>
    <w:rsid w:val="006A644E"/>
    <w:rsid w:val="006A648B"/>
    <w:rsid w:val="006A6BC7"/>
    <w:rsid w:val="006A79E1"/>
    <w:rsid w:val="006A7DE2"/>
    <w:rsid w:val="006A7E58"/>
    <w:rsid w:val="006A7F6B"/>
    <w:rsid w:val="006B092E"/>
    <w:rsid w:val="006B18E5"/>
    <w:rsid w:val="006B1C2B"/>
    <w:rsid w:val="006B1ECF"/>
    <w:rsid w:val="006B1F23"/>
    <w:rsid w:val="006B2176"/>
    <w:rsid w:val="006B2365"/>
    <w:rsid w:val="006B237F"/>
    <w:rsid w:val="006B24E1"/>
    <w:rsid w:val="006B273C"/>
    <w:rsid w:val="006B326C"/>
    <w:rsid w:val="006B348F"/>
    <w:rsid w:val="006B34EB"/>
    <w:rsid w:val="006B379B"/>
    <w:rsid w:val="006B3967"/>
    <w:rsid w:val="006B3C8D"/>
    <w:rsid w:val="006B3F29"/>
    <w:rsid w:val="006B400C"/>
    <w:rsid w:val="006B4610"/>
    <w:rsid w:val="006B4873"/>
    <w:rsid w:val="006B4B79"/>
    <w:rsid w:val="006B5C3B"/>
    <w:rsid w:val="006B6625"/>
    <w:rsid w:val="006B68E9"/>
    <w:rsid w:val="006B6FDA"/>
    <w:rsid w:val="006B707D"/>
    <w:rsid w:val="006B79E0"/>
    <w:rsid w:val="006C02A5"/>
    <w:rsid w:val="006C05A3"/>
    <w:rsid w:val="006C0614"/>
    <w:rsid w:val="006C0BF7"/>
    <w:rsid w:val="006C0FDD"/>
    <w:rsid w:val="006C100F"/>
    <w:rsid w:val="006C134B"/>
    <w:rsid w:val="006C1438"/>
    <w:rsid w:val="006C1B44"/>
    <w:rsid w:val="006C1E39"/>
    <w:rsid w:val="006C229D"/>
    <w:rsid w:val="006C24AA"/>
    <w:rsid w:val="006C2890"/>
    <w:rsid w:val="006C2C1F"/>
    <w:rsid w:val="006C2FA7"/>
    <w:rsid w:val="006C31B6"/>
    <w:rsid w:val="006C31C1"/>
    <w:rsid w:val="006C326A"/>
    <w:rsid w:val="006C3DFA"/>
    <w:rsid w:val="006C40A2"/>
    <w:rsid w:val="006C42A1"/>
    <w:rsid w:val="006C4D40"/>
    <w:rsid w:val="006C4F33"/>
    <w:rsid w:val="006C503E"/>
    <w:rsid w:val="006C50A3"/>
    <w:rsid w:val="006C5411"/>
    <w:rsid w:val="006C560F"/>
    <w:rsid w:val="006C568D"/>
    <w:rsid w:val="006C5EB6"/>
    <w:rsid w:val="006C6545"/>
    <w:rsid w:val="006C6A97"/>
    <w:rsid w:val="006C720C"/>
    <w:rsid w:val="006C7464"/>
    <w:rsid w:val="006C7E2B"/>
    <w:rsid w:val="006C7F7D"/>
    <w:rsid w:val="006C7FAA"/>
    <w:rsid w:val="006C7FCE"/>
    <w:rsid w:val="006D01A2"/>
    <w:rsid w:val="006D0215"/>
    <w:rsid w:val="006D05A2"/>
    <w:rsid w:val="006D063A"/>
    <w:rsid w:val="006D0D73"/>
    <w:rsid w:val="006D1017"/>
    <w:rsid w:val="006D10B1"/>
    <w:rsid w:val="006D13B8"/>
    <w:rsid w:val="006D18ED"/>
    <w:rsid w:val="006D1CCF"/>
    <w:rsid w:val="006D1EDC"/>
    <w:rsid w:val="006D2052"/>
    <w:rsid w:val="006D254E"/>
    <w:rsid w:val="006D3189"/>
    <w:rsid w:val="006D35E5"/>
    <w:rsid w:val="006D39A7"/>
    <w:rsid w:val="006D3F2A"/>
    <w:rsid w:val="006D47D7"/>
    <w:rsid w:val="006D48C3"/>
    <w:rsid w:val="006D4C29"/>
    <w:rsid w:val="006D5229"/>
    <w:rsid w:val="006D554F"/>
    <w:rsid w:val="006D55EE"/>
    <w:rsid w:val="006D6020"/>
    <w:rsid w:val="006D6C2E"/>
    <w:rsid w:val="006D75E6"/>
    <w:rsid w:val="006D7DFB"/>
    <w:rsid w:val="006E0117"/>
    <w:rsid w:val="006E0837"/>
    <w:rsid w:val="006E0CC8"/>
    <w:rsid w:val="006E0FC8"/>
    <w:rsid w:val="006E1AB2"/>
    <w:rsid w:val="006E1DFD"/>
    <w:rsid w:val="006E1E8D"/>
    <w:rsid w:val="006E2190"/>
    <w:rsid w:val="006E21B2"/>
    <w:rsid w:val="006E25B1"/>
    <w:rsid w:val="006E2BEA"/>
    <w:rsid w:val="006E2E58"/>
    <w:rsid w:val="006E3463"/>
    <w:rsid w:val="006E3A44"/>
    <w:rsid w:val="006E3C6D"/>
    <w:rsid w:val="006E3CCF"/>
    <w:rsid w:val="006E4054"/>
    <w:rsid w:val="006E4203"/>
    <w:rsid w:val="006E4511"/>
    <w:rsid w:val="006E497E"/>
    <w:rsid w:val="006E5244"/>
    <w:rsid w:val="006E6325"/>
    <w:rsid w:val="006E6889"/>
    <w:rsid w:val="006E68AD"/>
    <w:rsid w:val="006E6AC4"/>
    <w:rsid w:val="006E6C00"/>
    <w:rsid w:val="006E70F4"/>
    <w:rsid w:val="006E73A8"/>
    <w:rsid w:val="006E74B8"/>
    <w:rsid w:val="006F07A6"/>
    <w:rsid w:val="006F0AAF"/>
    <w:rsid w:val="006F0E33"/>
    <w:rsid w:val="006F142F"/>
    <w:rsid w:val="006F1DF5"/>
    <w:rsid w:val="006F2185"/>
    <w:rsid w:val="006F2222"/>
    <w:rsid w:val="006F252A"/>
    <w:rsid w:val="006F310E"/>
    <w:rsid w:val="006F32C8"/>
    <w:rsid w:val="006F3B35"/>
    <w:rsid w:val="006F3CB4"/>
    <w:rsid w:val="006F3FE5"/>
    <w:rsid w:val="006F4A73"/>
    <w:rsid w:val="006F4A94"/>
    <w:rsid w:val="006F50F5"/>
    <w:rsid w:val="006F5677"/>
    <w:rsid w:val="006F5B0F"/>
    <w:rsid w:val="006F5C41"/>
    <w:rsid w:val="006F5D45"/>
    <w:rsid w:val="006F62CF"/>
    <w:rsid w:val="006F7752"/>
    <w:rsid w:val="006F7CA6"/>
    <w:rsid w:val="006F7E9A"/>
    <w:rsid w:val="0070047C"/>
    <w:rsid w:val="007007C6"/>
    <w:rsid w:val="00700C47"/>
    <w:rsid w:val="00701326"/>
    <w:rsid w:val="00701683"/>
    <w:rsid w:val="00701ED0"/>
    <w:rsid w:val="00702182"/>
    <w:rsid w:val="00702351"/>
    <w:rsid w:val="0070252E"/>
    <w:rsid w:val="00702543"/>
    <w:rsid w:val="0070276E"/>
    <w:rsid w:val="00702D04"/>
    <w:rsid w:val="00702E52"/>
    <w:rsid w:val="00702F55"/>
    <w:rsid w:val="00703519"/>
    <w:rsid w:val="007044A8"/>
    <w:rsid w:val="007046EF"/>
    <w:rsid w:val="00704D33"/>
    <w:rsid w:val="00705580"/>
    <w:rsid w:val="0070561E"/>
    <w:rsid w:val="0070567A"/>
    <w:rsid w:val="00705B47"/>
    <w:rsid w:val="00705D0C"/>
    <w:rsid w:val="007060B8"/>
    <w:rsid w:val="007061B4"/>
    <w:rsid w:val="007062B5"/>
    <w:rsid w:val="00706B55"/>
    <w:rsid w:val="00706BFC"/>
    <w:rsid w:val="0070701F"/>
    <w:rsid w:val="007078F1"/>
    <w:rsid w:val="00710237"/>
    <w:rsid w:val="00710791"/>
    <w:rsid w:val="00710F73"/>
    <w:rsid w:val="00711A37"/>
    <w:rsid w:val="00711ADE"/>
    <w:rsid w:val="00711D05"/>
    <w:rsid w:val="00711DED"/>
    <w:rsid w:val="00711F2B"/>
    <w:rsid w:val="00712119"/>
    <w:rsid w:val="00712447"/>
    <w:rsid w:val="00713151"/>
    <w:rsid w:val="00713463"/>
    <w:rsid w:val="007137FE"/>
    <w:rsid w:val="007139DB"/>
    <w:rsid w:val="00713A68"/>
    <w:rsid w:val="00713A87"/>
    <w:rsid w:val="00714A54"/>
    <w:rsid w:val="00715162"/>
    <w:rsid w:val="007155AF"/>
    <w:rsid w:val="0071561A"/>
    <w:rsid w:val="00715AAF"/>
    <w:rsid w:val="00715BE5"/>
    <w:rsid w:val="007161BF"/>
    <w:rsid w:val="007166B3"/>
    <w:rsid w:val="00716C10"/>
    <w:rsid w:val="00716CAD"/>
    <w:rsid w:val="007170D7"/>
    <w:rsid w:val="007174F4"/>
    <w:rsid w:val="0072005C"/>
    <w:rsid w:val="007205AD"/>
    <w:rsid w:val="00720771"/>
    <w:rsid w:val="00720D61"/>
    <w:rsid w:val="00720D86"/>
    <w:rsid w:val="0072120F"/>
    <w:rsid w:val="00722209"/>
    <w:rsid w:val="007229E0"/>
    <w:rsid w:val="00722C9C"/>
    <w:rsid w:val="00722EFD"/>
    <w:rsid w:val="007232FD"/>
    <w:rsid w:val="0072365C"/>
    <w:rsid w:val="00723811"/>
    <w:rsid w:val="00723CA4"/>
    <w:rsid w:val="00723EA4"/>
    <w:rsid w:val="0072437B"/>
    <w:rsid w:val="00724444"/>
    <w:rsid w:val="00724701"/>
    <w:rsid w:val="007249DF"/>
    <w:rsid w:val="00724CF0"/>
    <w:rsid w:val="00724D50"/>
    <w:rsid w:val="0072560D"/>
    <w:rsid w:val="0072569B"/>
    <w:rsid w:val="00725E71"/>
    <w:rsid w:val="007262EC"/>
    <w:rsid w:val="0072667B"/>
    <w:rsid w:val="00726F22"/>
    <w:rsid w:val="00727017"/>
    <w:rsid w:val="007275FA"/>
    <w:rsid w:val="007278BE"/>
    <w:rsid w:val="00727F5D"/>
    <w:rsid w:val="007305ED"/>
    <w:rsid w:val="007305FF"/>
    <w:rsid w:val="00730730"/>
    <w:rsid w:val="00730FDD"/>
    <w:rsid w:val="00730FE5"/>
    <w:rsid w:val="00731678"/>
    <w:rsid w:val="00731716"/>
    <w:rsid w:val="00731900"/>
    <w:rsid w:val="00731CF7"/>
    <w:rsid w:val="00732111"/>
    <w:rsid w:val="00733232"/>
    <w:rsid w:val="00733D5A"/>
    <w:rsid w:val="0073450C"/>
    <w:rsid w:val="00734978"/>
    <w:rsid w:val="007356D0"/>
    <w:rsid w:val="00735B64"/>
    <w:rsid w:val="007364B2"/>
    <w:rsid w:val="007366D6"/>
    <w:rsid w:val="00736755"/>
    <w:rsid w:val="00736AF8"/>
    <w:rsid w:val="00737111"/>
    <w:rsid w:val="00740954"/>
    <w:rsid w:val="00740D3B"/>
    <w:rsid w:val="00741527"/>
    <w:rsid w:val="00741AB3"/>
    <w:rsid w:val="00741E65"/>
    <w:rsid w:val="00742CCB"/>
    <w:rsid w:val="007433F3"/>
    <w:rsid w:val="007446CA"/>
    <w:rsid w:val="0074535A"/>
    <w:rsid w:val="007454BE"/>
    <w:rsid w:val="00745A89"/>
    <w:rsid w:val="00745EDC"/>
    <w:rsid w:val="007461CD"/>
    <w:rsid w:val="007462C2"/>
    <w:rsid w:val="00747338"/>
    <w:rsid w:val="007479A3"/>
    <w:rsid w:val="0075056E"/>
    <w:rsid w:val="00750D43"/>
    <w:rsid w:val="00750DF7"/>
    <w:rsid w:val="00750F58"/>
    <w:rsid w:val="007510FC"/>
    <w:rsid w:val="007514D9"/>
    <w:rsid w:val="007515E5"/>
    <w:rsid w:val="00751A2F"/>
    <w:rsid w:val="00751B58"/>
    <w:rsid w:val="00751D86"/>
    <w:rsid w:val="00751E3E"/>
    <w:rsid w:val="00752793"/>
    <w:rsid w:val="007528EC"/>
    <w:rsid w:val="00752D91"/>
    <w:rsid w:val="00753B3A"/>
    <w:rsid w:val="00753DFD"/>
    <w:rsid w:val="0075423D"/>
    <w:rsid w:val="00754543"/>
    <w:rsid w:val="00754AFB"/>
    <w:rsid w:val="00755524"/>
    <w:rsid w:val="007555EC"/>
    <w:rsid w:val="007556AB"/>
    <w:rsid w:val="007559BB"/>
    <w:rsid w:val="00755F4F"/>
    <w:rsid w:val="007566FA"/>
    <w:rsid w:val="007567D5"/>
    <w:rsid w:val="00756924"/>
    <w:rsid w:val="00756B34"/>
    <w:rsid w:val="00756D2E"/>
    <w:rsid w:val="007572DA"/>
    <w:rsid w:val="007575EB"/>
    <w:rsid w:val="0076019A"/>
    <w:rsid w:val="007604E7"/>
    <w:rsid w:val="007610ED"/>
    <w:rsid w:val="00761847"/>
    <w:rsid w:val="00761FC7"/>
    <w:rsid w:val="007628A9"/>
    <w:rsid w:val="00763415"/>
    <w:rsid w:val="007639CE"/>
    <w:rsid w:val="0076424F"/>
    <w:rsid w:val="007646D2"/>
    <w:rsid w:val="00764BB0"/>
    <w:rsid w:val="00765013"/>
    <w:rsid w:val="007654AA"/>
    <w:rsid w:val="007656EB"/>
    <w:rsid w:val="00766215"/>
    <w:rsid w:val="00766DC7"/>
    <w:rsid w:val="0076732A"/>
    <w:rsid w:val="00767849"/>
    <w:rsid w:val="00767A55"/>
    <w:rsid w:val="00767B8B"/>
    <w:rsid w:val="00770512"/>
    <w:rsid w:val="00770CC6"/>
    <w:rsid w:val="00770FFC"/>
    <w:rsid w:val="007717D0"/>
    <w:rsid w:val="00771A78"/>
    <w:rsid w:val="0077221C"/>
    <w:rsid w:val="00772730"/>
    <w:rsid w:val="00772B1D"/>
    <w:rsid w:val="007737F8"/>
    <w:rsid w:val="007738DC"/>
    <w:rsid w:val="00773A12"/>
    <w:rsid w:val="00773C79"/>
    <w:rsid w:val="00774754"/>
    <w:rsid w:val="007749E4"/>
    <w:rsid w:val="00774E71"/>
    <w:rsid w:val="007750F5"/>
    <w:rsid w:val="007755FA"/>
    <w:rsid w:val="00775723"/>
    <w:rsid w:val="007758D3"/>
    <w:rsid w:val="00775BB6"/>
    <w:rsid w:val="00775C81"/>
    <w:rsid w:val="00775CCE"/>
    <w:rsid w:val="00775E8D"/>
    <w:rsid w:val="007762D5"/>
    <w:rsid w:val="0077636F"/>
    <w:rsid w:val="007764D5"/>
    <w:rsid w:val="00776FC8"/>
    <w:rsid w:val="007770C3"/>
    <w:rsid w:val="00777D68"/>
    <w:rsid w:val="00777D96"/>
    <w:rsid w:val="00777FA3"/>
    <w:rsid w:val="00780078"/>
    <w:rsid w:val="007803C0"/>
    <w:rsid w:val="007804D4"/>
    <w:rsid w:val="00780831"/>
    <w:rsid w:val="007808E0"/>
    <w:rsid w:val="00781403"/>
    <w:rsid w:val="0078146D"/>
    <w:rsid w:val="00781B71"/>
    <w:rsid w:val="00781BBB"/>
    <w:rsid w:val="00781C02"/>
    <w:rsid w:val="007827C7"/>
    <w:rsid w:val="00782870"/>
    <w:rsid w:val="007828BD"/>
    <w:rsid w:val="00782A2F"/>
    <w:rsid w:val="007831CA"/>
    <w:rsid w:val="0078353F"/>
    <w:rsid w:val="007845C4"/>
    <w:rsid w:val="00784E7C"/>
    <w:rsid w:val="007851EB"/>
    <w:rsid w:val="00785206"/>
    <w:rsid w:val="007854A7"/>
    <w:rsid w:val="0078571D"/>
    <w:rsid w:val="007857CD"/>
    <w:rsid w:val="00785870"/>
    <w:rsid w:val="0078644C"/>
    <w:rsid w:val="00786C55"/>
    <w:rsid w:val="00786C71"/>
    <w:rsid w:val="00786DF8"/>
    <w:rsid w:val="00786F61"/>
    <w:rsid w:val="00787295"/>
    <w:rsid w:val="00787986"/>
    <w:rsid w:val="007879AD"/>
    <w:rsid w:val="00787DD4"/>
    <w:rsid w:val="0079019A"/>
    <w:rsid w:val="007903B0"/>
    <w:rsid w:val="0079058E"/>
    <w:rsid w:val="007906ED"/>
    <w:rsid w:val="0079089B"/>
    <w:rsid w:val="007911CA"/>
    <w:rsid w:val="00791A0B"/>
    <w:rsid w:val="00791A80"/>
    <w:rsid w:val="00791C86"/>
    <w:rsid w:val="00791E91"/>
    <w:rsid w:val="00791F8C"/>
    <w:rsid w:val="00791FA9"/>
    <w:rsid w:val="007926FA"/>
    <w:rsid w:val="00792D8B"/>
    <w:rsid w:val="00792E36"/>
    <w:rsid w:val="00792FC7"/>
    <w:rsid w:val="007931C4"/>
    <w:rsid w:val="00793214"/>
    <w:rsid w:val="007934CD"/>
    <w:rsid w:val="0079352B"/>
    <w:rsid w:val="00793622"/>
    <w:rsid w:val="0079381C"/>
    <w:rsid w:val="00793AAB"/>
    <w:rsid w:val="00793F79"/>
    <w:rsid w:val="00794CB3"/>
    <w:rsid w:val="00795719"/>
    <w:rsid w:val="00795BB2"/>
    <w:rsid w:val="00795C6F"/>
    <w:rsid w:val="0079607C"/>
    <w:rsid w:val="0079615E"/>
    <w:rsid w:val="0079634C"/>
    <w:rsid w:val="0079642C"/>
    <w:rsid w:val="00796724"/>
    <w:rsid w:val="0079711C"/>
    <w:rsid w:val="007976B9"/>
    <w:rsid w:val="00797AED"/>
    <w:rsid w:val="00797E77"/>
    <w:rsid w:val="00797EB8"/>
    <w:rsid w:val="007A0B35"/>
    <w:rsid w:val="007A126A"/>
    <w:rsid w:val="007A136A"/>
    <w:rsid w:val="007A1777"/>
    <w:rsid w:val="007A1D1C"/>
    <w:rsid w:val="007A2033"/>
    <w:rsid w:val="007A2A64"/>
    <w:rsid w:val="007A2FB2"/>
    <w:rsid w:val="007A3BA9"/>
    <w:rsid w:val="007A3F45"/>
    <w:rsid w:val="007A3F97"/>
    <w:rsid w:val="007A3F9A"/>
    <w:rsid w:val="007A40A7"/>
    <w:rsid w:val="007A484C"/>
    <w:rsid w:val="007A5D82"/>
    <w:rsid w:val="007A6669"/>
    <w:rsid w:val="007A681C"/>
    <w:rsid w:val="007A6E51"/>
    <w:rsid w:val="007A7505"/>
    <w:rsid w:val="007A7537"/>
    <w:rsid w:val="007A75EC"/>
    <w:rsid w:val="007A76F9"/>
    <w:rsid w:val="007A77D2"/>
    <w:rsid w:val="007B04B1"/>
    <w:rsid w:val="007B0D60"/>
    <w:rsid w:val="007B0D65"/>
    <w:rsid w:val="007B22C5"/>
    <w:rsid w:val="007B2493"/>
    <w:rsid w:val="007B27E0"/>
    <w:rsid w:val="007B2F64"/>
    <w:rsid w:val="007B2FD5"/>
    <w:rsid w:val="007B37CE"/>
    <w:rsid w:val="007B3838"/>
    <w:rsid w:val="007B3B4C"/>
    <w:rsid w:val="007B43AA"/>
    <w:rsid w:val="007B458B"/>
    <w:rsid w:val="007B45E7"/>
    <w:rsid w:val="007B4927"/>
    <w:rsid w:val="007B533B"/>
    <w:rsid w:val="007B56F3"/>
    <w:rsid w:val="007B5D01"/>
    <w:rsid w:val="007B5D80"/>
    <w:rsid w:val="007B65C7"/>
    <w:rsid w:val="007B6E5F"/>
    <w:rsid w:val="007B7E78"/>
    <w:rsid w:val="007C0096"/>
    <w:rsid w:val="007C0327"/>
    <w:rsid w:val="007C032A"/>
    <w:rsid w:val="007C0C81"/>
    <w:rsid w:val="007C11C8"/>
    <w:rsid w:val="007C1A3A"/>
    <w:rsid w:val="007C2006"/>
    <w:rsid w:val="007C2195"/>
    <w:rsid w:val="007C2437"/>
    <w:rsid w:val="007C26C8"/>
    <w:rsid w:val="007C29D8"/>
    <w:rsid w:val="007C4F1C"/>
    <w:rsid w:val="007C4F1E"/>
    <w:rsid w:val="007C500E"/>
    <w:rsid w:val="007C5367"/>
    <w:rsid w:val="007C58D6"/>
    <w:rsid w:val="007C5EE7"/>
    <w:rsid w:val="007C6C75"/>
    <w:rsid w:val="007C7022"/>
    <w:rsid w:val="007C726D"/>
    <w:rsid w:val="007C7460"/>
    <w:rsid w:val="007C7802"/>
    <w:rsid w:val="007C7AD3"/>
    <w:rsid w:val="007C7C1C"/>
    <w:rsid w:val="007D084B"/>
    <w:rsid w:val="007D0FD9"/>
    <w:rsid w:val="007D1270"/>
    <w:rsid w:val="007D12E8"/>
    <w:rsid w:val="007D1A7D"/>
    <w:rsid w:val="007D1AC9"/>
    <w:rsid w:val="007D1D95"/>
    <w:rsid w:val="007D2292"/>
    <w:rsid w:val="007D2699"/>
    <w:rsid w:val="007D2870"/>
    <w:rsid w:val="007D33B8"/>
    <w:rsid w:val="007D3646"/>
    <w:rsid w:val="007D36BD"/>
    <w:rsid w:val="007D3715"/>
    <w:rsid w:val="007D4702"/>
    <w:rsid w:val="007D4933"/>
    <w:rsid w:val="007D4949"/>
    <w:rsid w:val="007D4F48"/>
    <w:rsid w:val="007D5B1E"/>
    <w:rsid w:val="007D60C0"/>
    <w:rsid w:val="007D67B1"/>
    <w:rsid w:val="007D68E7"/>
    <w:rsid w:val="007D6A9D"/>
    <w:rsid w:val="007D6B4D"/>
    <w:rsid w:val="007D72BB"/>
    <w:rsid w:val="007E03D9"/>
    <w:rsid w:val="007E0C33"/>
    <w:rsid w:val="007E1401"/>
    <w:rsid w:val="007E148E"/>
    <w:rsid w:val="007E15E9"/>
    <w:rsid w:val="007E16D1"/>
    <w:rsid w:val="007E1AF5"/>
    <w:rsid w:val="007E1CC9"/>
    <w:rsid w:val="007E2170"/>
    <w:rsid w:val="007E2399"/>
    <w:rsid w:val="007E2F4F"/>
    <w:rsid w:val="007E38AA"/>
    <w:rsid w:val="007E3F2A"/>
    <w:rsid w:val="007E472A"/>
    <w:rsid w:val="007E4EE7"/>
    <w:rsid w:val="007E526E"/>
    <w:rsid w:val="007E5365"/>
    <w:rsid w:val="007E541E"/>
    <w:rsid w:val="007E5693"/>
    <w:rsid w:val="007E5CCF"/>
    <w:rsid w:val="007E643E"/>
    <w:rsid w:val="007E65D9"/>
    <w:rsid w:val="007E6DC0"/>
    <w:rsid w:val="007E6E9E"/>
    <w:rsid w:val="007E6EF1"/>
    <w:rsid w:val="007E7ECE"/>
    <w:rsid w:val="007F175A"/>
    <w:rsid w:val="007F18CB"/>
    <w:rsid w:val="007F22AA"/>
    <w:rsid w:val="007F22D4"/>
    <w:rsid w:val="007F2451"/>
    <w:rsid w:val="007F250E"/>
    <w:rsid w:val="007F3BAA"/>
    <w:rsid w:val="007F4B08"/>
    <w:rsid w:val="007F4B98"/>
    <w:rsid w:val="007F4DD6"/>
    <w:rsid w:val="007F4EF0"/>
    <w:rsid w:val="007F50CA"/>
    <w:rsid w:val="007F53B5"/>
    <w:rsid w:val="007F58BC"/>
    <w:rsid w:val="007F5D24"/>
    <w:rsid w:val="007F62E3"/>
    <w:rsid w:val="007F630E"/>
    <w:rsid w:val="007F67ED"/>
    <w:rsid w:val="007F6888"/>
    <w:rsid w:val="007F6E9A"/>
    <w:rsid w:val="007F7EFC"/>
    <w:rsid w:val="0080001D"/>
    <w:rsid w:val="0080035C"/>
    <w:rsid w:val="0080076C"/>
    <w:rsid w:val="00800850"/>
    <w:rsid w:val="00800852"/>
    <w:rsid w:val="008009FF"/>
    <w:rsid w:val="00800B55"/>
    <w:rsid w:val="00800EC8"/>
    <w:rsid w:val="00801080"/>
    <w:rsid w:val="00801318"/>
    <w:rsid w:val="008014D7"/>
    <w:rsid w:val="008015DD"/>
    <w:rsid w:val="00801AEC"/>
    <w:rsid w:val="00802510"/>
    <w:rsid w:val="00802913"/>
    <w:rsid w:val="0080352E"/>
    <w:rsid w:val="00803D3D"/>
    <w:rsid w:val="00803E23"/>
    <w:rsid w:val="008046FD"/>
    <w:rsid w:val="008048E7"/>
    <w:rsid w:val="00804980"/>
    <w:rsid w:val="00804A85"/>
    <w:rsid w:val="00804BB9"/>
    <w:rsid w:val="00804E30"/>
    <w:rsid w:val="00805680"/>
    <w:rsid w:val="0080570B"/>
    <w:rsid w:val="00806D18"/>
    <w:rsid w:val="008071D6"/>
    <w:rsid w:val="008072E8"/>
    <w:rsid w:val="00807321"/>
    <w:rsid w:val="008073FF"/>
    <w:rsid w:val="0080752B"/>
    <w:rsid w:val="00807607"/>
    <w:rsid w:val="00807CA3"/>
    <w:rsid w:val="008104DA"/>
    <w:rsid w:val="00810681"/>
    <w:rsid w:val="00810B2E"/>
    <w:rsid w:val="00810C7E"/>
    <w:rsid w:val="00810D29"/>
    <w:rsid w:val="0081146E"/>
    <w:rsid w:val="00811592"/>
    <w:rsid w:val="00811D3A"/>
    <w:rsid w:val="008123B5"/>
    <w:rsid w:val="00812481"/>
    <w:rsid w:val="00812B8B"/>
    <w:rsid w:val="00812BFF"/>
    <w:rsid w:val="0081317D"/>
    <w:rsid w:val="00813744"/>
    <w:rsid w:val="00814192"/>
    <w:rsid w:val="0081450C"/>
    <w:rsid w:val="00814796"/>
    <w:rsid w:val="00814C64"/>
    <w:rsid w:val="008151E9"/>
    <w:rsid w:val="008153FE"/>
    <w:rsid w:val="00815496"/>
    <w:rsid w:val="0081573D"/>
    <w:rsid w:val="008157FE"/>
    <w:rsid w:val="00815E07"/>
    <w:rsid w:val="00816038"/>
    <w:rsid w:val="008160D2"/>
    <w:rsid w:val="008161A9"/>
    <w:rsid w:val="00816788"/>
    <w:rsid w:val="00816ACF"/>
    <w:rsid w:val="008178FA"/>
    <w:rsid w:val="00821514"/>
    <w:rsid w:val="00821933"/>
    <w:rsid w:val="00822527"/>
    <w:rsid w:val="00822D90"/>
    <w:rsid w:val="00822FF7"/>
    <w:rsid w:val="008231A1"/>
    <w:rsid w:val="008233C7"/>
    <w:rsid w:val="008233DE"/>
    <w:rsid w:val="008235E2"/>
    <w:rsid w:val="008240B5"/>
    <w:rsid w:val="00824A5B"/>
    <w:rsid w:val="00825435"/>
    <w:rsid w:val="00825A6D"/>
    <w:rsid w:val="00826145"/>
    <w:rsid w:val="00826184"/>
    <w:rsid w:val="0082629A"/>
    <w:rsid w:val="00826E6C"/>
    <w:rsid w:val="00827110"/>
    <w:rsid w:val="0082714C"/>
    <w:rsid w:val="00827577"/>
    <w:rsid w:val="008275FF"/>
    <w:rsid w:val="0082762C"/>
    <w:rsid w:val="00827714"/>
    <w:rsid w:val="008278FD"/>
    <w:rsid w:val="008279D4"/>
    <w:rsid w:val="00830556"/>
    <w:rsid w:val="00830BE2"/>
    <w:rsid w:val="00831C37"/>
    <w:rsid w:val="008321F3"/>
    <w:rsid w:val="00832505"/>
    <w:rsid w:val="008325CE"/>
    <w:rsid w:val="00832AE1"/>
    <w:rsid w:val="0083309F"/>
    <w:rsid w:val="00833283"/>
    <w:rsid w:val="00833436"/>
    <w:rsid w:val="008338DB"/>
    <w:rsid w:val="008340A0"/>
    <w:rsid w:val="008345ED"/>
    <w:rsid w:val="00834A04"/>
    <w:rsid w:val="00834A0D"/>
    <w:rsid w:val="00834A2D"/>
    <w:rsid w:val="00834D41"/>
    <w:rsid w:val="00834F03"/>
    <w:rsid w:val="00834FE1"/>
    <w:rsid w:val="0083584F"/>
    <w:rsid w:val="00835F4A"/>
    <w:rsid w:val="0083604B"/>
    <w:rsid w:val="00836071"/>
    <w:rsid w:val="00836685"/>
    <w:rsid w:val="008372B1"/>
    <w:rsid w:val="008374ED"/>
    <w:rsid w:val="008400A7"/>
    <w:rsid w:val="00840569"/>
    <w:rsid w:val="008407CC"/>
    <w:rsid w:val="00840BA8"/>
    <w:rsid w:val="00840CA6"/>
    <w:rsid w:val="00840D44"/>
    <w:rsid w:val="0084136C"/>
    <w:rsid w:val="00841A47"/>
    <w:rsid w:val="00841D31"/>
    <w:rsid w:val="008426C6"/>
    <w:rsid w:val="00842A0B"/>
    <w:rsid w:val="00842EEA"/>
    <w:rsid w:val="00843B1B"/>
    <w:rsid w:val="00843E3C"/>
    <w:rsid w:val="00844297"/>
    <w:rsid w:val="00844313"/>
    <w:rsid w:val="00844D6A"/>
    <w:rsid w:val="008453A6"/>
    <w:rsid w:val="008454CB"/>
    <w:rsid w:val="00845AC6"/>
    <w:rsid w:val="00845D33"/>
    <w:rsid w:val="00846161"/>
    <w:rsid w:val="008462C8"/>
    <w:rsid w:val="00846A29"/>
    <w:rsid w:val="00846B61"/>
    <w:rsid w:val="008475AD"/>
    <w:rsid w:val="00847610"/>
    <w:rsid w:val="00847917"/>
    <w:rsid w:val="00847B78"/>
    <w:rsid w:val="008507C2"/>
    <w:rsid w:val="008513FB"/>
    <w:rsid w:val="00851A27"/>
    <w:rsid w:val="00851DE5"/>
    <w:rsid w:val="00852A9A"/>
    <w:rsid w:val="00852BC7"/>
    <w:rsid w:val="00853500"/>
    <w:rsid w:val="0085362C"/>
    <w:rsid w:val="0085399E"/>
    <w:rsid w:val="00853AF0"/>
    <w:rsid w:val="00854759"/>
    <w:rsid w:val="00854CCC"/>
    <w:rsid w:val="00855088"/>
    <w:rsid w:val="0085519D"/>
    <w:rsid w:val="00855B6A"/>
    <w:rsid w:val="00855FC1"/>
    <w:rsid w:val="00856022"/>
    <w:rsid w:val="008568DB"/>
    <w:rsid w:val="00856BBB"/>
    <w:rsid w:val="00856C57"/>
    <w:rsid w:val="0085714A"/>
    <w:rsid w:val="008575DA"/>
    <w:rsid w:val="00857AAD"/>
    <w:rsid w:val="00857FAF"/>
    <w:rsid w:val="00860053"/>
    <w:rsid w:val="0086092A"/>
    <w:rsid w:val="00860A53"/>
    <w:rsid w:val="00860DF9"/>
    <w:rsid w:val="00860F9C"/>
    <w:rsid w:val="00861095"/>
    <w:rsid w:val="00862B18"/>
    <w:rsid w:val="00862C78"/>
    <w:rsid w:val="00862E67"/>
    <w:rsid w:val="0086324A"/>
    <w:rsid w:val="008635D4"/>
    <w:rsid w:val="00863705"/>
    <w:rsid w:val="00863936"/>
    <w:rsid w:val="00863B70"/>
    <w:rsid w:val="00863C73"/>
    <w:rsid w:val="00864AE7"/>
    <w:rsid w:val="00864FE3"/>
    <w:rsid w:val="0086549F"/>
    <w:rsid w:val="00865788"/>
    <w:rsid w:val="00865B7E"/>
    <w:rsid w:val="00865BF5"/>
    <w:rsid w:val="00865D29"/>
    <w:rsid w:val="00865E69"/>
    <w:rsid w:val="008660BD"/>
    <w:rsid w:val="0086626E"/>
    <w:rsid w:val="00867068"/>
    <w:rsid w:val="0086717D"/>
    <w:rsid w:val="00867EC4"/>
    <w:rsid w:val="008704BC"/>
    <w:rsid w:val="008711AB"/>
    <w:rsid w:val="008711B1"/>
    <w:rsid w:val="008715F1"/>
    <w:rsid w:val="0087298C"/>
    <w:rsid w:val="00873358"/>
    <w:rsid w:val="00873461"/>
    <w:rsid w:val="008735D4"/>
    <w:rsid w:val="00873E04"/>
    <w:rsid w:val="00874339"/>
    <w:rsid w:val="008743EE"/>
    <w:rsid w:val="00874A38"/>
    <w:rsid w:val="00874BB9"/>
    <w:rsid w:val="00874C2B"/>
    <w:rsid w:val="008751A4"/>
    <w:rsid w:val="0087524B"/>
    <w:rsid w:val="00875A7A"/>
    <w:rsid w:val="00875FCE"/>
    <w:rsid w:val="0087617F"/>
    <w:rsid w:val="008767FE"/>
    <w:rsid w:val="00876DC7"/>
    <w:rsid w:val="00877382"/>
    <w:rsid w:val="00880422"/>
    <w:rsid w:val="00880564"/>
    <w:rsid w:val="008805BF"/>
    <w:rsid w:val="008807D2"/>
    <w:rsid w:val="0088093E"/>
    <w:rsid w:val="00880ADE"/>
    <w:rsid w:val="00880C65"/>
    <w:rsid w:val="00881163"/>
    <w:rsid w:val="00881462"/>
    <w:rsid w:val="00881477"/>
    <w:rsid w:val="00881544"/>
    <w:rsid w:val="00881C80"/>
    <w:rsid w:val="00881E72"/>
    <w:rsid w:val="00882562"/>
    <w:rsid w:val="008829EA"/>
    <w:rsid w:val="0088329C"/>
    <w:rsid w:val="00883572"/>
    <w:rsid w:val="0088395F"/>
    <w:rsid w:val="00883987"/>
    <w:rsid w:val="00883BFC"/>
    <w:rsid w:val="00883EE2"/>
    <w:rsid w:val="00884342"/>
    <w:rsid w:val="008843F6"/>
    <w:rsid w:val="008847C0"/>
    <w:rsid w:val="00884A1E"/>
    <w:rsid w:val="00884D0C"/>
    <w:rsid w:val="008850E4"/>
    <w:rsid w:val="008853BD"/>
    <w:rsid w:val="00885878"/>
    <w:rsid w:val="00885CEE"/>
    <w:rsid w:val="00885F88"/>
    <w:rsid w:val="00886341"/>
    <w:rsid w:val="00886DCC"/>
    <w:rsid w:val="00887182"/>
    <w:rsid w:val="00887196"/>
    <w:rsid w:val="00887568"/>
    <w:rsid w:val="008878D5"/>
    <w:rsid w:val="00887D33"/>
    <w:rsid w:val="00887FA4"/>
    <w:rsid w:val="00890485"/>
    <w:rsid w:val="008908F8"/>
    <w:rsid w:val="00890A87"/>
    <w:rsid w:val="008920FB"/>
    <w:rsid w:val="008923AC"/>
    <w:rsid w:val="00893CF6"/>
    <w:rsid w:val="0089402E"/>
    <w:rsid w:val="00895295"/>
    <w:rsid w:val="00895685"/>
    <w:rsid w:val="00896FB8"/>
    <w:rsid w:val="0089737C"/>
    <w:rsid w:val="008A04FF"/>
    <w:rsid w:val="008A09C6"/>
    <w:rsid w:val="008A118D"/>
    <w:rsid w:val="008A13D3"/>
    <w:rsid w:val="008A15EA"/>
    <w:rsid w:val="008A1622"/>
    <w:rsid w:val="008A1B2C"/>
    <w:rsid w:val="008A1E0E"/>
    <w:rsid w:val="008A2A83"/>
    <w:rsid w:val="008A2FBE"/>
    <w:rsid w:val="008A2FF5"/>
    <w:rsid w:val="008A3730"/>
    <w:rsid w:val="008A3B09"/>
    <w:rsid w:val="008A3CC2"/>
    <w:rsid w:val="008A3DAB"/>
    <w:rsid w:val="008A3F61"/>
    <w:rsid w:val="008A4644"/>
    <w:rsid w:val="008A5294"/>
    <w:rsid w:val="008A63EE"/>
    <w:rsid w:val="008A6F03"/>
    <w:rsid w:val="008A6F5F"/>
    <w:rsid w:val="008A725A"/>
    <w:rsid w:val="008A7707"/>
    <w:rsid w:val="008A7B8F"/>
    <w:rsid w:val="008B0198"/>
    <w:rsid w:val="008B08B0"/>
    <w:rsid w:val="008B1E20"/>
    <w:rsid w:val="008B2A28"/>
    <w:rsid w:val="008B2E1C"/>
    <w:rsid w:val="008B3B70"/>
    <w:rsid w:val="008B3DDB"/>
    <w:rsid w:val="008B42A5"/>
    <w:rsid w:val="008B442E"/>
    <w:rsid w:val="008B4A46"/>
    <w:rsid w:val="008B4EA4"/>
    <w:rsid w:val="008B5088"/>
    <w:rsid w:val="008B534F"/>
    <w:rsid w:val="008B5A9B"/>
    <w:rsid w:val="008B5DE8"/>
    <w:rsid w:val="008B67D2"/>
    <w:rsid w:val="008B6997"/>
    <w:rsid w:val="008B6A31"/>
    <w:rsid w:val="008B6B52"/>
    <w:rsid w:val="008B6D54"/>
    <w:rsid w:val="008B704F"/>
    <w:rsid w:val="008B7343"/>
    <w:rsid w:val="008B7511"/>
    <w:rsid w:val="008C00FD"/>
    <w:rsid w:val="008C017F"/>
    <w:rsid w:val="008C04D6"/>
    <w:rsid w:val="008C11F3"/>
    <w:rsid w:val="008C17A1"/>
    <w:rsid w:val="008C1C04"/>
    <w:rsid w:val="008C25D8"/>
    <w:rsid w:val="008C2831"/>
    <w:rsid w:val="008C2899"/>
    <w:rsid w:val="008C2E2E"/>
    <w:rsid w:val="008C307D"/>
    <w:rsid w:val="008C3545"/>
    <w:rsid w:val="008C37F6"/>
    <w:rsid w:val="008C41B3"/>
    <w:rsid w:val="008C4549"/>
    <w:rsid w:val="008C4E3E"/>
    <w:rsid w:val="008C51D4"/>
    <w:rsid w:val="008C5249"/>
    <w:rsid w:val="008C55F6"/>
    <w:rsid w:val="008C6045"/>
    <w:rsid w:val="008C6E19"/>
    <w:rsid w:val="008C778A"/>
    <w:rsid w:val="008C77F0"/>
    <w:rsid w:val="008D017F"/>
    <w:rsid w:val="008D08F6"/>
    <w:rsid w:val="008D0EFF"/>
    <w:rsid w:val="008D1844"/>
    <w:rsid w:val="008D1D2C"/>
    <w:rsid w:val="008D2118"/>
    <w:rsid w:val="008D226B"/>
    <w:rsid w:val="008D28C8"/>
    <w:rsid w:val="008D35C9"/>
    <w:rsid w:val="008D43DA"/>
    <w:rsid w:val="008D46A2"/>
    <w:rsid w:val="008D4DA4"/>
    <w:rsid w:val="008D5292"/>
    <w:rsid w:val="008D6BAA"/>
    <w:rsid w:val="008D6FFB"/>
    <w:rsid w:val="008D7065"/>
    <w:rsid w:val="008D70C6"/>
    <w:rsid w:val="008D75AD"/>
    <w:rsid w:val="008D7803"/>
    <w:rsid w:val="008D7807"/>
    <w:rsid w:val="008D7E0F"/>
    <w:rsid w:val="008E032D"/>
    <w:rsid w:val="008E0E3F"/>
    <w:rsid w:val="008E0F61"/>
    <w:rsid w:val="008E1476"/>
    <w:rsid w:val="008E1808"/>
    <w:rsid w:val="008E1D27"/>
    <w:rsid w:val="008E23F5"/>
    <w:rsid w:val="008E2426"/>
    <w:rsid w:val="008E30F3"/>
    <w:rsid w:val="008E326C"/>
    <w:rsid w:val="008E32AA"/>
    <w:rsid w:val="008E4287"/>
    <w:rsid w:val="008E5269"/>
    <w:rsid w:val="008E534D"/>
    <w:rsid w:val="008E5ADC"/>
    <w:rsid w:val="008E6C81"/>
    <w:rsid w:val="008E7395"/>
    <w:rsid w:val="008E750D"/>
    <w:rsid w:val="008E7916"/>
    <w:rsid w:val="008E7B56"/>
    <w:rsid w:val="008E7D7F"/>
    <w:rsid w:val="008E7E5D"/>
    <w:rsid w:val="008F0394"/>
    <w:rsid w:val="008F0FA6"/>
    <w:rsid w:val="008F10F4"/>
    <w:rsid w:val="008F13C2"/>
    <w:rsid w:val="008F1556"/>
    <w:rsid w:val="008F22BF"/>
    <w:rsid w:val="008F24B7"/>
    <w:rsid w:val="008F2B56"/>
    <w:rsid w:val="008F3CCE"/>
    <w:rsid w:val="008F3FF4"/>
    <w:rsid w:val="008F406F"/>
    <w:rsid w:val="008F4272"/>
    <w:rsid w:val="008F459B"/>
    <w:rsid w:val="008F542B"/>
    <w:rsid w:val="008F5910"/>
    <w:rsid w:val="008F5AE2"/>
    <w:rsid w:val="008F5E21"/>
    <w:rsid w:val="008F6027"/>
    <w:rsid w:val="008F6275"/>
    <w:rsid w:val="008F6525"/>
    <w:rsid w:val="008F6870"/>
    <w:rsid w:val="008F7283"/>
    <w:rsid w:val="008F72D3"/>
    <w:rsid w:val="008F75BE"/>
    <w:rsid w:val="008F76AE"/>
    <w:rsid w:val="008F7EF7"/>
    <w:rsid w:val="008F7F79"/>
    <w:rsid w:val="00900AF5"/>
    <w:rsid w:val="009015FA"/>
    <w:rsid w:val="00901B46"/>
    <w:rsid w:val="00901DB2"/>
    <w:rsid w:val="00902241"/>
    <w:rsid w:val="00902382"/>
    <w:rsid w:val="00902DA4"/>
    <w:rsid w:val="009033C8"/>
    <w:rsid w:val="00903476"/>
    <w:rsid w:val="0090365B"/>
    <w:rsid w:val="00903DB4"/>
    <w:rsid w:val="00903F8C"/>
    <w:rsid w:val="00904AB7"/>
    <w:rsid w:val="00904B1D"/>
    <w:rsid w:val="009050D1"/>
    <w:rsid w:val="0090519D"/>
    <w:rsid w:val="009059CE"/>
    <w:rsid w:val="00906400"/>
    <w:rsid w:val="0090677A"/>
    <w:rsid w:val="00906B81"/>
    <w:rsid w:val="00906D65"/>
    <w:rsid w:val="00906E73"/>
    <w:rsid w:val="009072B7"/>
    <w:rsid w:val="009074B2"/>
    <w:rsid w:val="00907897"/>
    <w:rsid w:val="00907A41"/>
    <w:rsid w:val="00907DC6"/>
    <w:rsid w:val="00907E21"/>
    <w:rsid w:val="0091015B"/>
    <w:rsid w:val="009101ED"/>
    <w:rsid w:val="00910237"/>
    <w:rsid w:val="00910EEA"/>
    <w:rsid w:val="0091139B"/>
    <w:rsid w:val="009117AD"/>
    <w:rsid w:val="00911967"/>
    <w:rsid w:val="00911E75"/>
    <w:rsid w:val="00911F5F"/>
    <w:rsid w:val="00912ECF"/>
    <w:rsid w:val="00913243"/>
    <w:rsid w:val="009133B4"/>
    <w:rsid w:val="0091365A"/>
    <w:rsid w:val="00913D28"/>
    <w:rsid w:val="00915C99"/>
    <w:rsid w:val="00915D45"/>
    <w:rsid w:val="00915ED6"/>
    <w:rsid w:val="00915FB8"/>
    <w:rsid w:val="0091633A"/>
    <w:rsid w:val="00916796"/>
    <w:rsid w:val="00917316"/>
    <w:rsid w:val="0091791B"/>
    <w:rsid w:val="00917B11"/>
    <w:rsid w:val="00917DF0"/>
    <w:rsid w:val="009204C6"/>
    <w:rsid w:val="009208A4"/>
    <w:rsid w:val="00920A4E"/>
    <w:rsid w:val="00920E30"/>
    <w:rsid w:val="009215CB"/>
    <w:rsid w:val="00921BE5"/>
    <w:rsid w:val="0092240C"/>
    <w:rsid w:val="00922598"/>
    <w:rsid w:val="0092266F"/>
    <w:rsid w:val="009230DF"/>
    <w:rsid w:val="00923237"/>
    <w:rsid w:val="00923705"/>
    <w:rsid w:val="00923B09"/>
    <w:rsid w:val="00923BFF"/>
    <w:rsid w:val="00923F8B"/>
    <w:rsid w:val="00924A7D"/>
    <w:rsid w:val="00924A96"/>
    <w:rsid w:val="00924D68"/>
    <w:rsid w:val="00924F72"/>
    <w:rsid w:val="009263AD"/>
    <w:rsid w:val="009265B7"/>
    <w:rsid w:val="00926D3A"/>
    <w:rsid w:val="009274A0"/>
    <w:rsid w:val="009276DE"/>
    <w:rsid w:val="00927C0C"/>
    <w:rsid w:val="009301D9"/>
    <w:rsid w:val="0093041B"/>
    <w:rsid w:val="00930488"/>
    <w:rsid w:val="00930984"/>
    <w:rsid w:val="009309F6"/>
    <w:rsid w:val="009315C8"/>
    <w:rsid w:val="00931A2B"/>
    <w:rsid w:val="00932630"/>
    <w:rsid w:val="009329D4"/>
    <w:rsid w:val="00932AE9"/>
    <w:rsid w:val="00932F7A"/>
    <w:rsid w:val="009333D4"/>
    <w:rsid w:val="0093355B"/>
    <w:rsid w:val="0093367B"/>
    <w:rsid w:val="009339AC"/>
    <w:rsid w:val="00933FED"/>
    <w:rsid w:val="00934595"/>
    <w:rsid w:val="00934778"/>
    <w:rsid w:val="00934830"/>
    <w:rsid w:val="00934F9D"/>
    <w:rsid w:val="0093523F"/>
    <w:rsid w:val="009356F5"/>
    <w:rsid w:val="0093582D"/>
    <w:rsid w:val="00935910"/>
    <w:rsid w:val="00935F1B"/>
    <w:rsid w:val="009362A7"/>
    <w:rsid w:val="00936576"/>
    <w:rsid w:val="00936A8E"/>
    <w:rsid w:val="00936B3C"/>
    <w:rsid w:val="00936B69"/>
    <w:rsid w:val="0093732F"/>
    <w:rsid w:val="009377E0"/>
    <w:rsid w:val="00937EC0"/>
    <w:rsid w:val="00937F26"/>
    <w:rsid w:val="00940F70"/>
    <w:rsid w:val="009411A7"/>
    <w:rsid w:val="0094127A"/>
    <w:rsid w:val="00942403"/>
    <w:rsid w:val="00942521"/>
    <w:rsid w:val="0094257B"/>
    <w:rsid w:val="0094264D"/>
    <w:rsid w:val="00942904"/>
    <w:rsid w:val="00942A3B"/>
    <w:rsid w:val="00942FE9"/>
    <w:rsid w:val="00943D75"/>
    <w:rsid w:val="00944506"/>
    <w:rsid w:val="00944559"/>
    <w:rsid w:val="00944DAB"/>
    <w:rsid w:val="00945543"/>
    <w:rsid w:val="0094602D"/>
    <w:rsid w:val="00946363"/>
    <w:rsid w:val="009464CA"/>
    <w:rsid w:val="00946EEE"/>
    <w:rsid w:val="00947F29"/>
    <w:rsid w:val="00947F2B"/>
    <w:rsid w:val="00950048"/>
    <w:rsid w:val="00950E20"/>
    <w:rsid w:val="0095155E"/>
    <w:rsid w:val="0095185C"/>
    <w:rsid w:val="00952295"/>
    <w:rsid w:val="00952996"/>
    <w:rsid w:val="00952B68"/>
    <w:rsid w:val="00953159"/>
    <w:rsid w:val="009535EF"/>
    <w:rsid w:val="0095403C"/>
    <w:rsid w:val="0095419F"/>
    <w:rsid w:val="0095554E"/>
    <w:rsid w:val="00955A6E"/>
    <w:rsid w:val="00955B50"/>
    <w:rsid w:val="00955EC7"/>
    <w:rsid w:val="00955EF1"/>
    <w:rsid w:val="00956020"/>
    <w:rsid w:val="009561AD"/>
    <w:rsid w:val="0095680A"/>
    <w:rsid w:val="00956B18"/>
    <w:rsid w:val="009576FE"/>
    <w:rsid w:val="00957A96"/>
    <w:rsid w:val="00960105"/>
    <w:rsid w:val="009606B6"/>
    <w:rsid w:val="00960A2A"/>
    <w:rsid w:val="00960C8F"/>
    <w:rsid w:val="00960DF3"/>
    <w:rsid w:val="009616BD"/>
    <w:rsid w:val="009617D0"/>
    <w:rsid w:val="00961B85"/>
    <w:rsid w:val="009622B3"/>
    <w:rsid w:val="009622BC"/>
    <w:rsid w:val="009628F0"/>
    <w:rsid w:val="009632B2"/>
    <w:rsid w:val="00963857"/>
    <w:rsid w:val="00963A34"/>
    <w:rsid w:val="00963C34"/>
    <w:rsid w:val="0096492D"/>
    <w:rsid w:val="009650EB"/>
    <w:rsid w:val="009650FD"/>
    <w:rsid w:val="0096523F"/>
    <w:rsid w:val="00965591"/>
    <w:rsid w:val="00966426"/>
    <w:rsid w:val="00966A4C"/>
    <w:rsid w:val="00966B46"/>
    <w:rsid w:val="00966CAE"/>
    <w:rsid w:val="009676F9"/>
    <w:rsid w:val="00967A3A"/>
    <w:rsid w:val="00967D7D"/>
    <w:rsid w:val="009702FB"/>
    <w:rsid w:val="00970393"/>
    <w:rsid w:val="009703B4"/>
    <w:rsid w:val="009705A7"/>
    <w:rsid w:val="009707E9"/>
    <w:rsid w:val="0097096D"/>
    <w:rsid w:val="009713B7"/>
    <w:rsid w:val="0097174F"/>
    <w:rsid w:val="00971779"/>
    <w:rsid w:val="009717C7"/>
    <w:rsid w:val="00971E15"/>
    <w:rsid w:val="00971E40"/>
    <w:rsid w:val="00972158"/>
    <w:rsid w:val="00973122"/>
    <w:rsid w:val="009732D6"/>
    <w:rsid w:val="00973521"/>
    <w:rsid w:val="00973B03"/>
    <w:rsid w:val="00973B74"/>
    <w:rsid w:val="00973F54"/>
    <w:rsid w:val="00974797"/>
    <w:rsid w:val="009748D4"/>
    <w:rsid w:val="00974C17"/>
    <w:rsid w:val="00974CD3"/>
    <w:rsid w:val="00974CDF"/>
    <w:rsid w:val="00974FDC"/>
    <w:rsid w:val="009751FA"/>
    <w:rsid w:val="0097570C"/>
    <w:rsid w:val="00975715"/>
    <w:rsid w:val="00975F40"/>
    <w:rsid w:val="0097607D"/>
    <w:rsid w:val="00976915"/>
    <w:rsid w:val="00976AC4"/>
    <w:rsid w:val="009772F1"/>
    <w:rsid w:val="00977992"/>
    <w:rsid w:val="00977CE9"/>
    <w:rsid w:val="00977D40"/>
    <w:rsid w:val="009801DC"/>
    <w:rsid w:val="00980449"/>
    <w:rsid w:val="009805D5"/>
    <w:rsid w:val="00981113"/>
    <w:rsid w:val="00981D67"/>
    <w:rsid w:val="00982367"/>
    <w:rsid w:val="00982474"/>
    <w:rsid w:val="00982922"/>
    <w:rsid w:val="00982AEA"/>
    <w:rsid w:val="0098343E"/>
    <w:rsid w:val="00983460"/>
    <w:rsid w:val="0098347F"/>
    <w:rsid w:val="00984351"/>
    <w:rsid w:val="00984875"/>
    <w:rsid w:val="00984B46"/>
    <w:rsid w:val="00984FA1"/>
    <w:rsid w:val="0098501D"/>
    <w:rsid w:val="0098521F"/>
    <w:rsid w:val="009853FD"/>
    <w:rsid w:val="00985797"/>
    <w:rsid w:val="00985A02"/>
    <w:rsid w:val="00985A99"/>
    <w:rsid w:val="00985C78"/>
    <w:rsid w:val="00985CF7"/>
    <w:rsid w:val="00986396"/>
    <w:rsid w:val="009867AC"/>
    <w:rsid w:val="00986ACD"/>
    <w:rsid w:val="00986B2B"/>
    <w:rsid w:val="00986F1C"/>
    <w:rsid w:val="00986F63"/>
    <w:rsid w:val="00986FFD"/>
    <w:rsid w:val="00987B5F"/>
    <w:rsid w:val="00987E57"/>
    <w:rsid w:val="00990184"/>
    <w:rsid w:val="00990C41"/>
    <w:rsid w:val="00990C52"/>
    <w:rsid w:val="00990DFB"/>
    <w:rsid w:val="00991828"/>
    <w:rsid w:val="00991A0C"/>
    <w:rsid w:val="00991FE7"/>
    <w:rsid w:val="0099298F"/>
    <w:rsid w:val="00992A95"/>
    <w:rsid w:val="00993E9B"/>
    <w:rsid w:val="009940AD"/>
    <w:rsid w:val="009945F1"/>
    <w:rsid w:val="00994767"/>
    <w:rsid w:val="0099482E"/>
    <w:rsid w:val="009957A6"/>
    <w:rsid w:val="00995AA7"/>
    <w:rsid w:val="00995BDB"/>
    <w:rsid w:val="0099651E"/>
    <w:rsid w:val="0099655B"/>
    <w:rsid w:val="00996CB6"/>
    <w:rsid w:val="00996EDA"/>
    <w:rsid w:val="00997160"/>
    <w:rsid w:val="00997517"/>
    <w:rsid w:val="00997871"/>
    <w:rsid w:val="009978B9"/>
    <w:rsid w:val="00997A52"/>
    <w:rsid w:val="00997AF2"/>
    <w:rsid w:val="00997EC2"/>
    <w:rsid w:val="009A0049"/>
    <w:rsid w:val="009A0279"/>
    <w:rsid w:val="009A02B6"/>
    <w:rsid w:val="009A0777"/>
    <w:rsid w:val="009A0843"/>
    <w:rsid w:val="009A0932"/>
    <w:rsid w:val="009A0A5A"/>
    <w:rsid w:val="009A0E4C"/>
    <w:rsid w:val="009A1282"/>
    <w:rsid w:val="009A1D8F"/>
    <w:rsid w:val="009A1F11"/>
    <w:rsid w:val="009A21CE"/>
    <w:rsid w:val="009A2353"/>
    <w:rsid w:val="009A29E5"/>
    <w:rsid w:val="009A3455"/>
    <w:rsid w:val="009A3BE4"/>
    <w:rsid w:val="009A3BF6"/>
    <w:rsid w:val="009A48F7"/>
    <w:rsid w:val="009A48FB"/>
    <w:rsid w:val="009A4C92"/>
    <w:rsid w:val="009A4CCE"/>
    <w:rsid w:val="009A4EF7"/>
    <w:rsid w:val="009A528F"/>
    <w:rsid w:val="009A5EB3"/>
    <w:rsid w:val="009A5FA7"/>
    <w:rsid w:val="009A6572"/>
    <w:rsid w:val="009A6C05"/>
    <w:rsid w:val="009A7064"/>
    <w:rsid w:val="009A755D"/>
    <w:rsid w:val="009A797E"/>
    <w:rsid w:val="009A7BCE"/>
    <w:rsid w:val="009A7D0E"/>
    <w:rsid w:val="009B07F0"/>
    <w:rsid w:val="009B07FA"/>
    <w:rsid w:val="009B080B"/>
    <w:rsid w:val="009B0880"/>
    <w:rsid w:val="009B1AB1"/>
    <w:rsid w:val="009B3003"/>
    <w:rsid w:val="009B3BE0"/>
    <w:rsid w:val="009B428E"/>
    <w:rsid w:val="009B45D6"/>
    <w:rsid w:val="009B461E"/>
    <w:rsid w:val="009B4699"/>
    <w:rsid w:val="009B4CDA"/>
    <w:rsid w:val="009B5148"/>
    <w:rsid w:val="009B5D47"/>
    <w:rsid w:val="009B5E74"/>
    <w:rsid w:val="009B62E9"/>
    <w:rsid w:val="009B6EFB"/>
    <w:rsid w:val="009B72C7"/>
    <w:rsid w:val="009B79A4"/>
    <w:rsid w:val="009B79ED"/>
    <w:rsid w:val="009B7C81"/>
    <w:rsid w:val="009C09BB"/>
    <w:rsid w:val="009C0B43"/>
    <w:rsid w:val="009C0FC8"/>
    <w:rsid w:val="009C0FD6"/>
    <w:rsid w:val="009C1089"/>
    <w:rsid w:val="009C1F66"/>
    <w:rsid w:val="009C2757"/>
    <w:rsid w:val="009C2B67"/>
    <w:rsid w:val="009C2C68"/>
    <w:rsid w:val="009C34BF"/>
    <w:rsid w:val="009C45E9"/>
    <w:rsid w:val="009C5D36"/>
    <w:rsid w:val="009C680F"/>
    <w:rsid w:val="009C690A"/>
    <w:rsid w:val="009C6C5F"/>
    <w:rsid w:val="009C6D3A"/>
    <w:rsid w:val="009C6E4A"/>
    <w:rsid w:val="009C775C"/>
    <w:rsid w:val="009C777F"/>
    <w:rsid w:val="009C7CEC"/>
    <w:rsid w:val="009D0032"/>
    <w:rsid w:val="009D0196"/>
    <w:rsid w:val="009D04C4"/>
    <w:rsid w:val="009D059F"/>
    <w:rsid w:val="009D0629"/>
    <w:rsid w:val="009D0A4D"/>
    <w:rsid w:val="009D1340"/>
    <w:rsid w:val="009D1A1E"/>
    <w:rsid w:val="009D1A5F"/>
    <w:rsid w:val="009D2004"/>
    <w:rsid w:val="009D2143"/>
    <w:rsid w:val="009D234D"/>
    <w:rsid w:val="009D2543"/>
    <w:rsid w:val="009D2E8D"/>
    <w:rsid w:val="009D3837"/>
    <w:rsid w:val="009D44A9"/>
    <w:rsid w:val="009D48F1"/>
    <w:rsid w:val="009D4DC6"/>
    <w:rsid w:val="009D4DFF"/>
    <w:rsid w:val="009D505D"/>
    <w:rsid w:val="009D5404"/>
    <w:rsid w:val="009D5D11"/>
    <w:rsid w:val="009D6151"/>
    <w:rsid w:val="009D6C7D"/>
    <w:rsid w:val="009D70D4"/>
    <w:rsid w:val="009D781C"/>
    <w:rsid w:val="009D79DC"/>
    <w:rsid w:val="009D7ACD"/>
    <w:rsid w:val="009E00DE"/>
    <w:rsid w:val="009E0727"/>
    <w:rsid w:val="009E0803"/>
    <w:rsid w:val="009E0B2B"/>
    <w:rsid w:val="009E13A9"/>
    <w:rsid w:val="009E1518"/>
    <w:rsid w:val="009E1AB3"/>
    <w:rsid w:val="009E1DFD"/>
    <w:rsid w:val="009E34C3"/>
    <w:rsid w:val="009E3771"/>
    <w:rsid w:val="009E3CA2"/>
    <w:rsid w:val="009E3F5D"/>
    <w:rsid w:val="009E3F8D"/>
    <w:rsid w:val="009E4270"/>
    <w:rsid w:val="009E4B79"/>
    <w:rsid w:val="009E4C29"/>
    <w:rsid w:val="009E4C63"/>
    <w:rsid w:val="009E4F34"/>
    <w:rsid w:val="009E52F2"/>
    <w:rsid w:val="009E67EA"/>
    <w:rsid w:val="009E68DF"/>
    <w:rsid w:val="009E691A"/>
    <w:rsid w:val="009E697A"/>
    <w:rsid w:val="009E6E0B"/>
    <w:rsid w:val="009E6FCD"/>
    <w:rsid w:val="009E6FF6"/>
    <w:rsid w:val="009E75D8"/>
    <w:rsid w:val="009E7CA2"/>
    <w:rsid w:val="009F010A"/>
    <w:rsid w:val="009F022E"/>
    <w:rsid w:val="009F0811"/>
    <w:rsid w:val="009F0BFA"/>
    <w:rsid w:val="009F1A71"/>
    <w:rsid w:val="009F24D4"/>
    <w:rsid w:val="009F2852"/>
    <w:rsid w:val="009F2BAC"/>
    <w:rsid w:val="009F2F73"/>
    <w:rsid w:val="009F3065"/>
    <w:rsid w:val="009F3A39"/>
    <w:rsid w:val="009F400D"/>
    <w:rsid w:val="009F416F"/>
    <w:rsid w:val="009F4D4A"/>
    <w:rsid w:val="009F4ECA"/>
    <w:rsid w:val="009F511D"/>
    <w:rsid w:val="009F53D9"/>
    <w:rsid w:val="009F5739"/>
    <w:rsid w:val="009F5ADC"/>
    <w:rsid w:val="009F5D63"/>
    <w:rsid w:val="009F61A2"/>
    <w:rsid w:val="009F695C"/>
    <w:rsid w:val="009F7663"/>
    <w:rsid w:val="009F7A3C"/>
    <w:rsid w:val="009F7ABF"/>
    <w:rsid w:val="009F7E0C"/>
    <w:rsid w:val="009F7E66"/>
    <w:rsid w:val="00A0007D"/>
    <w:rsid w:val="00A004FD"/>
    <w:rsid w:val="00A006FC"/>
    <w:rsid w:val="00A01148"/>
    <w:rsid w:val="00A01321"/>
    <w:rsid w:val="00A01627"/>
    <w:rsid w:val="00A0171C"/>
    <w:rsid w:val="00A01757"/>
    <w:rsid w:val="00A02BBC"/>
    <w:rsid w:val="00A02CCE"/>
    <w:rsid w:val="00A03143"/>
    <w:rsid w:val="00A035F8"/>
    <w:rsid w:val="00A03B9A"/>
    <w:rsid w:val="00A03C3C"/>
    <w:rsid w:val="00A048E6"/>
    <w:rsid w:val="00A04A7D"/>
    <w:rsid w:val="00A04AF7"/>
    <w:rsid w:val="00A05510"/>
    <w:rsid w:val="00A05527"/>
    <w:rsid w:val="00A05B1A"/>
    <w:rsid w:val="00A06039"/>
    <w:rsid w:val="00A062AD"/>
    <w:rsid w:val="00A0653A"/>
    <w:rsid w:val="00A065C7"/>
    <w:rsid w:val="00A0704E"/>
    <w:rsid w:val="00A0754E"/>
    <w:rsid w:val="00A075D3"/>
    <w:rsid w:val="00A07ABD"/>
    <w:rsid w:val="00A07BA5"/>
    <w:rsid w:val="00A07C4F"/>
    <w:rsid w:val="00A07FEA"/>
    <w:rsid w:val="00A104AA"/>
    <w:rsid w:val="00A106B6"/>
    <w:rsid w:val="00A10CAC"/>
    <w:rsid w:val="00A11321"/>
    <w:rsid w:val="00A113AB"/>
    <w:rsid w:val="00A12152"/>
    <w:rsid w:val="00A12741"/>
    <w:rsid w:val="00A12ABA"/>
    <w:rsid w:val="00A13440"/>
    <w:rsid w:val="00A14033"/>
    <w:rsid w:val="00A143E4"/>
    <w:rsid w:val="00A147C0"/>
    <w:rsid w:val="00A14A28"/>
    <w:rsid w:val="00A14B0D"/>
    <w:rsid w:val="00A153E0"/>
    <w:rsid w:val="00A15A45"/>
    <w:rsid w:val="00A15B76"/>
    <w:rsid w:val="00A15CC8"/>
    <w:rsid w:val="00A15FFA"/>
    <w:rsid w:val="00A16FBC"/>
    <w:rsid w:val="00A16FDE"/>
    <w:rsid w:val="00A17023"/>
    <w:rsid w:val="00A17353"/>
    <w:rsid w:val="00A1782F"/>
    <w:rsid w:val="00A17DEB"/>
    <w:rsid w:val="00A17E7D"/>
    <w:rsid w:val="00A17F9A"/>
    <w:rsid w:val="00A2023B"/>
    <w:rsid w:val="00A20D2F"/>
    <w:rsid w:val="00A21689"/>
    <w:rsid w:val="00A21724"/>
    <w:rsid w:val="00A21B7C"/>
    <w:rsid w:val="00A21BE7"/>
    <w:rsid w:val="00A21DCB"/>
    <w:rsid w:val="00A22733"/>
    <w:rsid w:val="00A22ACA"/>
    <w:rsid w:val="00A2313D"/>
    <w:rsid w:val="00A23496"/>
    <w:rsid w:val="00A23498"/>
    <w:rsid w:val="00A23751"/>
    <w:rsid w:val="00A23C03"/>
    <w:rsid w:val="00A23CA6"/>
    <w:rsid w:val="00A23CE7"/>
    <w:rsid w:val="00A23FB9"/>
    <w:rsid w:val="00A240DA"/>
    <w:rsid w:val="00A24798"/>
    <w:rsid w:val="00A24909"/>
    <w:rsid w:val="00A24CA2"/>
    <w:rsid w:val="00A251E2"/>
    <w:rsid w:val="00A25903"/>
    <w:rsid w:val="00A25EA2"/>
    <w:rsid w:val="00A26020"/>
    <w:rsid w:val="00A26139"/>
    <w:rsid w:val="00A26211"/>
    <w:rsid w:val="00A26380"/>
    <w:rsid w:val="00A264F6"/>
    <w:rsid w:val="00A265A3"/>
    <w:rsid w:val="00A26953"/>
    <w:rsid w:val="00A26965"/>
    <w:rsid w:val="00A26B06"/>
    <w:rsid w:val="00A26D40"/>
    <w:rsid w:val="00A271E6"/>
    <w:rsid w:val="00A27B7D"/>
    <w:rsid w:val="00A30051"/>
    <w:rsid w:val="00A30646"/>
    <w:rsid w:val="00A306A6"/>
    <w:rsid w:val="00A30997"/>
    <w:rsid w:val="00A30E38"/>
    <w:rsid w:val="00A31105"/>
    <w:rsid w:val="00A312B9"/>
    <w:rsid w:val="00A31418"/>
    <w:rsid w:val="00A31574"/>
    <w:rsid w:val="00A31B76"/>
    <w:rsid w:val="00A32842"/>
    <w:rsid w:val="00A328D5"/>
    <w:rsid w:val="00A32969"/>
    <w:rsid w:val="00A32DFD"/>
    <w:rsid w:val="00A3321A"/>
    <w:rsid w:val="00A336C5"/>
    <w:rsid w:val="00A33B0F"/>
    <w:rsid w:val="00A33CA2"/>
    <w:rsid w:val="00A34739"/>
    <w:rsid w:val="00A34FD7"/>
    <w:rsid w:val="00A3538D"/>
    <w:rsid w:val="00A3577F"/>
    <w:rsid w:val="00A35843"/>
    <w:rsid w:val="00A35DE0"/>
    <w:rsid w:val="00A35E3C"/>
    <w:rsid w:val="00A363E0"/>
    <w:rsid w:val="00A365EB"/>
    <w:rsid w:val="00A36665"/>
    <w:rsid w:val="00A36669"/>
    <w:rsid w:val="00A37495"/>
    <w:rsid w:val="00A378BA"/>
    <w:rsid w:val="00A37E94"/>
    <w:rsid w:val="00A401F9"/>
    <w:rsid w:val="00A408AE"/>
    <w:rsid w:val="00A40AAB"/>
    <w:rsid w:val="00A40E7A"/>
    <w:rsid w:val="00A41002"/>
    <w:rsid w:val="00A410AE"/>
    <w:rsid w:val="00A417B8"/>
    <w:rsid w:val="00A41E99"/>
    <w:rsid w:val="00A4266F"/>
    <w:rsid w:val="00A4277F"/>
    <w:rsid w:val="00A42866"/>
    <w:rsid w:val="00A42E08"/>
    <w:rsid w:val="00A43632"/>
    <w:rsid w:val="00A43ACC"/>
    <w:rsid w:val="00A43D5F"/>
    <w:rsid w:val="00A43D65"/>
    <w:rsid w:val="00A45016"/>
    <w:rsid w:val="00A45A5A"/>
    <w:rsid w:val="00A4618A"/>
    <w:rsid w:val="00A4645A"/>
    <w:rsid w:val="00A464BF"/>
    <w:rsid w:val="00A46AC3"/>
    <w:rsid w:val="00A46B79"/>
    <w:rsid w:val="00A46BF6"/>
    <w:rsid w:val="00A46EDF"/>
    <w:rsid w:val="00A47C37"/>
    <w:rsid w:val="00A47C77"/>
    <w:rsid w:val="00A47D9D"/>
    <w:rsid w:val="00A50BDC"/>
    <w:rsid w:val="00A522F7"/>
    <w:rsid w:val="00A524A1"/>
    <w:rsid w:val="00A528B4"/>
    <w:rsid w:val="00A52B38"/>
    <w:rsid w:val="00A52B4B"/>
    <w:rsid w:val="00A52B58"/>
    <w:rsid w:val="00A533B4"/>
    <w:rsid w:val="00A53819"/>
    <w:rsid w:val="00A5399C"/>
    <w:rsid w:val="00A546B4"/>
    <w:rsid w:val="00A54C87"/>
    <w:rsid w:val="00A55378"/>
    <w:rsid w:val="00A55525"/>
    <w:rsid w:val="00A55689"/>
    <w:rsid w:val="00A55A84"/>
    <w:rsid w:val="00A55D38"/>
    <w:rsid w:val="00A56B26"/>
    <w:rsid w:val="00A56E3C"/>
    <w:rsid w:val="00A571F4"/>
    <w:rsid w:val="00A57292"/>
    <w:rsid w:val="00A57460"/>
    <w:rsid w:val="00A57B0F"/>
    <w:rsid w:val="00A57F3D"/>
    <w:rsid w:val="00A603FC"/>
    <w:rsid w:val="00A60A55"/>
    <w:rsid w:val="00A60A95"/>
    <w:rsid w:val="00A614DF"/>
    <w:rsid w:val="00A61732"/>
    <w:rsid w:val="00A618AF"/>
    <w:rsid w:val="00A61A01"/>
    <w:rsid w:val="00A61E94"/>
    <w:rsid w:val="00A632A3"/>
    <w:rsid w:val="00A644F7"/>
    <w:rsid w:val="00A645E4"/>
    <w:rsid w:val="00A6517D"/>
    <w:rsid w:val="00A655DC"/>
    <w:rsid w:val="00A65FFD"/>
    <w:rsid w:val="00A67015"/>
    <w:rsid w:val="00A67CEC"/>
    <w:rsid w:val="00A706B2"/>
    <w:rsid w:val="00A70DD7"/>
    <w:rsid w:val="00A71AE8"/>
    <w:rsid w:val="00A71C6A"/>
    <w:rsid w:val="00A72076"/>
    <w:rsid w:val="00A72973"/>
    <w:rsid w:val="00A729B6"/>
    <w:rsid w:val="00A72ABB"/>
    <w:rsid w:val="00A72D21"/>
    <w:rsid w:val="00A73196"/>
    <w:rsid w:val="00A731D4"/>
    <w:rsid w:val="00A733CC"/>
    <w:rsid w:val="00A73570"/>
    <w:rsid w:val="00A73573"/>
    <w:rsid w:val="00A73693"/>
    <w:rsid w:val="00A73B2F"/>
    <w:rsid w:val="00A73D51"/>
    <w:rsid w:val="00A73D79"/>
    <w:rsid w:val="00A73F84"/>
    <w:rsid w:val="00A740C0"/>
    <w:rsid w:val="00A74B8A"/>
    <w:rsid w:val="00A75268"/>
    <w:rsid w:val="00A754D4"/>
    <w:rsid w:val="00A75D8E"/>
    <w:rsid w:val="00A76088"/>
    <w:rsid w:val="00A76834"/>
    <w:rsid w:val="00A76A2C"/>
    <w:rsid w:val="00A77930"/>
    <w:rsid w:val="00A80458"/>
    <w:rsid w:val="00A80A09"/>
    <w:rsid w:val="00A80DF2"/>
    <w:rsid w:val="00A80E73"/>
    <w:rsid w:val="00A81015"/>
    <w:rsid w:val="00A8161D"/>
    <w:rsid w:val="00A81842"/>
    <w:rsid w:val="00A81EC8"/>
    <w:rsid w:val="00A8291C"/>
    <w:rsid w:val="00A82B90"/>
    <w:rsid w:val="00A82FA2"/>
    <w:rsid w:val="00A8331A"/>
    <w:rsid w:val="00A8350A"/>
    <w:rsid w:val="00A8355A"/>
    <w:rsid w:val="00A8393F"/>
    <w:rsid w:val="00A83A64"/>
    <w:rsid w:val="00A83AF3"/>
    <w:rsid w:val="00A83B65"/>
    <w:rsid w:val="00A83F54"/>
    <w:rsid w:val="00A8543A"/>
    <w:rsid w:val="00A85877"/>
    <w:rsid w:val="00A85948"/>
    <w:rsid w:val="00A86135"/>
    <w:rsid w:val="00A8674D"/>
    <w:rsid w:val="00A86A78"/>
    <w:rsid w:val="00A86DBF"/>
    <w:rsid w:val="00A8729D"/>
    <w:rsid w:val="00A875C0"/>
    <w:rsid w:val="00A9029B"/>
    <w:rsid w:val="00A906A8"/>
    <w:rsid w:val="00A90BCB"/>
    <w:rsid w:val="00A90ECA"/>
    <w:rsid w:val="00A90F93"/>
    <w:rsid w:val="00A9110F"/>
    <w:rsid w:val="00A91721"/>
    <w:rsid w:val="00A91C42"/>
    <w:rsid w:val="00A92B79"/>
    <w:rsid w:val="00A936A9"/>
    <w:rsid w:val="00A936E4"/>
    <w:rsid w:val="00A937A7"/>
    <w:rsid w:val="00A937F3"/>
    <w:rsid w:val="00A93ACC"/>
    <w:rsid w:val="00A93F0B"/>
    <w:rsid w:val="00A94660"/>
    <w:rsid w:val="00A94B08"/>
    <w:rsid w:val="00A952CC"/>
    <w:rsid w:val="00A95387"/>
    <w:rsid w:val="00A95B3A"/>
    <w:rsid w:val="00A95B6D"/>
    <w:rsid w:val="00A95C03"/>
    <w:rsid w:val="00A95CE9"/>
    <w:rsid w:val="00A9636F"/>
    <w:rsid w:val="00A966CD"/>
    <w:rsid w:val="00A96B7F"/>
    <w:rsid w:val="00A96EFD"/>
    <w:rsid w:val="00A9768E"/>
    <w:rsid w:val="00A97A3B"/>
    <w:rsid w:val="00A97BE6"/>
    <w:rsid w:val="00AA0968"/>
    <w:rsid w:val="00AA0B4B"/>
    <w:rsid w:val="00AA0FFF"/>
    <w:rsid w:val="00AA12CE"/>
    <w:rsid w:val="00AA167E"/>
    <w:rsid w:val="00AA1B41"/>
    <w:rsid w:val="00AA206E"/>
    <w:rsid w:val="00AA2338"/>
    <w:rsid w:val="00AA245C"/>
    <w:rsid w:val="00AA26C8"/>
    <w:rsid w:val="00AA2F5A"/>
    <w:rsid w:val="00AA30F9"/>
    <w:rsid w:val="00AA36B8"/>
    <w:rsid w:val="00AA3D90"/>
    <w:rsid w:val="00AA4047"/>
    <w:rsid w:val="00AA4146"/>
    <w:rsid w:val="00AA41F4"/>
    <w:rsid w:val="00AA4E0D"/>
    <w:rsid w:val="00AA57D9"/>
    <w:rsid w:val="00AA5ED4"/>
    <w:rsid w:val="00AA61F3"/>
    <w:rsid w:val="00AA70F4"/>
    <w:rsid w:val="00AB001E"/>
    <w:rsid w:val="00AB097E"/>
    <w:rsid w:val="00AB1276"/>
    <w:rsid w:val="00AB1AB5"/>
    <w:rsid w:val="00AB1ACF"/>
    <w:rsid w:val="00AB1B49"/>
    <w:rsid w:val="00AB1C9C"/>
    <w:rsid w:val="00AB1E16"/>
    <w:rsid w:val="00AB2641"/>
    <w:rsid w:val="00AB2A24"/>
    <w:rsid w:val="00AB2B43"/>
    <w:rsid w:val="00AB2DC1"/>
    <w:rsid w:val="00AB3284"/>
    <w:rsid w:val="00AB3545"/>
    <w:rsid w:val="00AB3625"/>
    <w:rsid w:val="00AB4060"/>
    <w:rsid w:val="00AB41F3"/>
    <w:rsid w:val="00AB42E9"/>
    <w:rsid w:val="00AB4459"/>
    <w:rsid w:val="00AB4461"/>
    <w:rsid w:val="00AB48EE"/>
    <w:rsid w:val="00AB4D21"/>
    <w:rsid w:val="00AB4F21"/>
    <w:rsid w:val="00AB505E"/>
    <w:rsid w:val="00AB5214"/>
    <w:rsid w:val="00AB5681"/>
    <w:rsid w:val="00AB62C2"/>
    <w:rsid w:val="00AB64CB"/>
    <w:rsid w:val="00AB6B74"/>
    <w:rsid w:val="00AB6F0D"/>
    <w:rsid w:val="00AB7476"/>
    <w:rsid w:val="00AB79B5"/>
    <w:rsid w:val="00AC046C"/>
    <w:rsid w:val="00AC0DE6"/>
    <w:rsid w:val="00AC1158"/>
    <w:rsid w:val="00AC189F"/>
    <w:rsid w:val="00AC18EF"/>
    <w:rsid w:val="00AC1B63"/>
    <w:rsid w:val="00AC1D4C"/>
    <w:rsid w:val="00AC20AC"/>
    <w:rsid w:val="00AC261D"/>
    <w:rsid w:val="00AC2CE8"/>
    <w:rsid w:val="00AC396B"/>
    <w:rsid w:val="00AC3FF3"/>
    <w:rsid w:val="00AC4CD5"/>
    <w:rsid w:val="00AC4D29"/>
    <w:rsid w:val="00AC4F7B"/>
    <w:rsid w:val="00AC57E4"/>
    <w:rsid w:val="00AC5809"/>
    <w:rsid w:val="00AC5CF1"/>
    <w:rsid w:val="00AC5E65"/>
    <w:rsid w:val="00AC6323"/>
    <w:rsid w:val="00AC6645"/>
    <w:rsid w:val="00AC6B74"/>
    <w:rsid w:val="00AC6BE5"/>
    <w:rsid w:val="00AC7C5A"/>
    <w:rsid w:val="00AD01DC"/>
    <w:rsid w:val="00AD021B"/>
    <w:rsid w:val="00AD0232"/>
    <w:rsid w:val="00AD038B"/>
    <w:rsid w:val="00AD092D"/>
    <w:rsid w:val="00AD0C44"/>
    <w:rsid w:val="00AD0E13"/>
    <w:rsid w:val="00AD1221"/>
    <w:rsid w:val="00AD1E80"/>
    <w:rsid w:val="00AD20B4"/>
    <w:rsid w:val="00AD21BA"/>
    <w:rsid w:val="00AD254C"/>
    <w:rsid w:val="00AD25CA"/>
    <w:rsid w:val="00AD3EBC"/>
    <w:rsid w:val="00AD3ECA"/>
    <w:rsid w:val="00AD4733"/>
    <w:rsid w:val="00AD4792"/>
    <w:rsid w:val="00AD4BC1"/>
    <w:rsid w:val="00AD4ED1"/>
    <w:rsid w:val="00AD500C"/>
    <w:rsid w:val="00AD521F"/>
    <w:rsid w:val="00AD53FF"/>
    <w:rsid w:val="00AD5D0D"/>
    <w:rsid w:val="00AD6457"/>
    <w:rsid w:val="00AD690A"/>
    <w:rsid w:val="00AD6972"/>
    <w:rsid w:val="00AD69E6"/>
    <w:rsid w:val="00AD720B"/>
    <w:rsid w:val="00AE05BA"/>
    <w:rsid w:val="00AE06EB"/>
    <w:rsid w:val="00AE0CBC"/>
    <w:rsid w:val="00AE1D03"/>
    <w:rsid w:val="00AE266B"/>
    <w:rsid w:val="00AE2AF1"/>
    <w:rsid w:val="00AE2EF4"/>
    <w:rsid w:val="00AE33DF"/>
    <w:rsid w:val="00AE3873"/>
    <w:rsid w:val="00AE3AD2"/>
    <w:rsid w:val="00AE3E14"/>
    <w:rsid w:val="00AE40CD"/>
    <w:rsid w:val="00AE4150"/>
    <w:rsid w:val="00AE4A96"/>
    <w:rsid w:val="00AE4B30"/>
    <w:rsid w:val="00AE5A03"/>
    <w:rsid w:val="00AE5E1B"/>
    <w:rsid w:val="00AE6EAE"/>
    <w:rsid w:val="00AE7029"/>
    <w:rsid w:val="00AE70C4"/>
    <w:rsid w:val="00AE77E9"/>
    <w:rsid w:val="00AF0212"/>
    <w:rsid w:val="00AF02AB"/>
    <w:rsid w:val="00AF0526"/>
    <w:rsid w:val="00AF0B26"/>
    <w:rsid w:val="00AF12FB"/>
    <w:rsid w:val="00AF16B7"/>
    <w:rsid w:val="00AF3B14"/>
    <w:rsid w:val="00AF3D25"/>
    <w:rsid w:val="00AF430D"/>
    <w:rsid w:val="00AF452A"/>
    <w:rsid w:val="00AF4728"/>
    <w:rsid w:val="00AF47B4"/>
    <w:rsid w:val="00AF4D53"/>
    <w:rsid w:val="00AF4EAE"/>
    <w:rsid w:val="00AF68B5"/>
    <w:rsid w:val="00AF6B3B"/>
    <w:rsid w:val="00AF74EE"/>
    <w:rsid w:val="00AF7504"/>
    <w:rsid w:val="00AF7E8B"/>
    <w:rsid w:val="00AF7FC3"/>
    <w:rsid w:val="00B003B2"/>
    <w:rsid w:val="00B00475"/>
    <w:rsid w:val="00B006E4"/>
    <w:rsid w:val="00B00F44"/>
    <w:rsid w:val="00B0179E"/>
    <w:rsid w:val="00B01F30"/>
    <w:rsid w:val="00B02110"/>
    <w:rsid w:val="00B0232D"/>
    <w:rsid w:val="00B024E8"/>
    <w:rsid w:val="00B02F59"/>
    <w:rsid w:val="00B0315F"/>
    <w:rsid w:val="00B034A8"/>
    <w:rsid w:val="00B03FA7"/>
    <w:rsid w:val="00B04652"/>
    <w:rsid w:val="00B04A19"/>
    <w:rsid w:val="00B04D12"/>
    <w:rsid w:val="00B04DD4"/>
    <w:rsid w:val="00B054CB"/>
    <w:rsid w:val="00B07500"/>
    <w:rsid w:val="00B07B21"/>
    <w:rsid w:val="00B07C8A"/>
    <w:rsid w:val="00B07E41"/>
    <w:rsid w:val="00B07EE8"/>
    <w:rsid w:val="00B105B1"/>
    <w:rsid w:val="00B10EE1"/>
    <w:rsid w:val="00B11777"/>
    <w:rsid w:val="00B11A10"/>
    <w:rsid w:val="00B11B17"/>
    <w:rsid w:val="00B123E0"/>
    <w:rsid w:val="00B124AE"/>
    <w:rsid w:val="00B128A1"/>
    <w:rsid w:val="00B12B67"/>
    <w:rsid w:val="00B12E2B"/>
    <w:rsid w:val="00B1350F"/>
    <w:rsid w:val="00B13607"/>
    <w:rsid w:val="00B13688"/>
    <w:rsid w:val="00B13EEB"/>
    <w:rsid w:val="00B140D7"/>
    <w:rsid w:val="00B14976"/>
    <w:rsid w:val="00B14E06"/>
    <w:rsid w:val="00B1521D"/>
    <w:rsid w:val="00B15501"/>
    <w:rsid w:val="00B16475"/>
    <w:rsid w:val="00B165FE"/>
    <w:rsid w:val="00B16C27"/>
    <w:rsid w:val="00B16CB7"/>
    <w:rsid w:val="00B17457"/>
    <w:rsid w:val="00B17801"/>
    <w:rsid w:val="00B17D58"/>
    <w:rsid w:val="00B17FC3"/>
    <w:rsid w:val="00B20399"/>
    <w:rsid w:val="00B2074A"/>
    <w:rsid w:val="00B2084B"/>
    <w:rsid w:val="00B20D7B"/>
    <w:rsid w:val="00B20F98"/>
    <w:rsid w:val="00B2110B"/>
    <w:rsid w:val="00B211F0"/>
    <w:rsid w:val="00B211F7"/>
    <w:rsid w:val="00B214F0"/>
    <w:rsid w:val="00B21C39"/>
    <w:rsid w:val="00B21DFD"/>
    <w:rsid w:val="00B21E8C"/>
    <w:rsid w:val="00B221BF"/>
    <w:rsid w:val="00B221EF"/>
    <w:rsid w:val="00B225A5"/>
    <w:rsid w:val="00B2271F"/>
    <w:rsid w:val="00B22A26"/>
    <w:rsid w:val="00B22C5D"/>
    <w:rsid w:val="00B22F36"/>
    <w:rsid w:val="00B22F51"/>
    <w:rsid w:val="00B22F92"/>
    <w:rsid w:val="00B2319F"/>
    <w:rsid w:val="00B23391"/>
    <w:rsid w:val="00B239C9"/>
    <w:rsid w:val="00B248CF"/>
    <w:rsid w:val="00B249D5"/>
    <w:rsid w:val="00B24B77"/>
    <w:rsid w:val="00B24E51"/>
    <w:rsid w:val="00B25065"/>
    <w:rsid w:val="00B2514D"/>
    <w:rsid w:val="00B2542D"/>
    <w:rsid w:val="00B256CB"/>
    <w:rsid w:val="00B25927"/>
    <w:rsid w:val="00B26172"/>
    <w:rsid w:val="00B265F3"/>
    <w:rsid w:val="00B2661D"/>
    <w:rsid w:val="00B26662"/>
    <w:rsid w:val="00B26CA5"/>
    <w:rsid w:val="00B26E75"/>
    <w:rsid w:val="00B271C7"/>
    <w:rsid w:val="00B27439"/>
    <w:rsid w:val="00B276DC"/>
    <w:rsid w:val="00B27FC6"/>
    <w:rsid w:val="00B30043"/>
    <w:rsid w:val="00B30200"/>
    <w:rsid w:val="00B30927"/>
    <w:rsid w:val="00B309C1"/>
    <w:rsid w:val="00B30C7E"/>
    <w:rsid w:val="00B314C4"/>
    <w:rsid w:val="00B31652"/>
    <w:rsid w:val="00B316AB"/>
    <w:rsid w:val="00B31A16"/>
    <w:rsid w:val="00B31AD7"/>
    <w:rsid w:val="00B31BEF"/>
    <w:rsid w:val="00B32498"/>
    <w:rsid w:val="00B324D4"/>
    <w:rsid w:val="00B32AAD"/>
    <w:rsid w:val="00B343DA"/>
    <w:rsid w:val="00B35041"/>
    <w:rsid w:val="00B350CE"/>
    <w:rsid w:val="00B35531"/>
    <w:rsid w:val="00B359F2"/>
    <w:rsid w:val="00B35A0A"/>
    <w:rsid w:val="00B370BD"/>
    <w:rsid w:val="00B3729A"/>
    <w:rsid w:val="00B3742C"/>
    <w:rsid w:val="00B37E1A"/>
    <w:rsid w:val="00B40759"/>
    <w:rsid w:val="00B40ED6"/>
    <w:rsid w:val="00B4185B"/>
    <w:rsid w:val="00B421C7"/>
    <w:rsid w:val="00B42779"/>
    <w:rsid w:val="00B430D0"/>
    <w:rsid w:val="00B43E78"/>
    <w:rsid w:val="00B443D6"/>
    <w:rsid w:val="00B44BF3"/>
    <w:rsid w:val="00B44CEB"/>
    <w:rsid w:val="00B450A5"/>
    <w:rsid w:val="00B453F3"/>
    <w:rsid w:val="00B47167"/>
    <w:rsid w:val="00B4734E"/>
    <w:rsid w:val="00B47613"/>
    <w:rsid w:val="00B478C7"/>
    <w:rsid w:val="00B47CF7"/>
    <w:rsid w:val="00B47E90"/>
    <w:rsid w:val="00B504EC"/>
    <w:rsid w:val="00B50713"/>
    <w:rsid w:val="00B5085A"/>
    <w:rsid w:val="00B50B92"/>
    <w:rsid w:val="00B514BA"/>
    <w:rsid w:val="00B51572"/>
    <w:rsid w:val="00B51854"/>
    <w:rsid w:val="00B51975"/>
    <w:rsid w:val="00B524FB"/>
    <w:rsid w:val="00B53BCB"/>
    <w:rsid w:val="00B53FC1"/>
    <w:rsid w:val="00B544DE"/>
    <w:rsid w:val="00B547D1"/>
    <w:rsid w:val="00B54845"/>
    <w:rsid w:val="00B54CC7"/>
    <w:rsid w:val="00B55097"/>
    <w:rsid w:val="00B55662"/>
    <w:rsid w:val="00B55F31"/>
    <w:rsid w:val="00B5648E"/>
    <w:rsid w:val="00B56CA8"/>
    <w:rsid w:val="00B56E4D"/>
    <w:rsid w:val="00B56F70"/>
    <w:rsid w:val="00B56FC2"/>
    <w:rsid w:val="00B57090"/>
    <w:rsid w:val="00B5755A"/>
    <w:rsid w:val="00B57EA6"/>
    <w:rsid w:val="00B60210"/>
    <w:rsid w:val="00B60A4D"/>
    <w:rsid w:val="00B612CF"/>
    <w:rsid w:val="00B61BA4"/>
    <w:rsid w:val="00B61FCD"/>
    <w:rsid w:val="00B62205"/>
    <w:rsid w:val="00B6236E"/>
    <w:rsid w:val="00B62A2E"/>
    <w:rsid w:val="00B62BB2"/>
    <w:rsid w:val="00B62E1A"/>
    <w:rsid w:val="00B63C14"/>
    <w:rsid w:val="00B63DE0"/>
    <w:rsid w:val="00B641B9"/>
    <w:rsid w:val="00B65281"/>
    <w:rsid w:val="00B65506"/>
    <w:rsid w:val="00B6599F"/>
    <w:rsid w:val="00B65AF9"/>
    <w:rsid w:val="00B65DC3"/>
    <w:rsid w:val="00B66C29"/>
    <w:rsid w:val="00B66F6D"/>
    <w:rsid w:val="00B675F5"/>
    <w:rsid w:val="00B67777"/>
    <w:rsid w:val="00B67BA9"/>
    <w:rsid w:val="00B67DDF"/>
    <w:rsid w:val="00B67EC4"/>
    <w:rsid w:val="00B702D0"/>
    <w:rsid w:val="00B704AA"/>
    <w:rsid w:val="00B70E64"/>
    <w:rsid w:val="00B70EBF"/>
    <w:rsid w:val="00B71A37"/>
    <w:rsid w:val="00B71C50"/>
    <w:rsid w:val="00B71D5E"/>
    <w:rsid w:val="00B7209F"/>
    <w:rsid w:val="00B72670"/>
    <w:rsid w:val="00B72BFC"/>
    <w:rsid w:val="00B72D13"/>
    <w:rsid w:val="00B73E1D"/>
    <w:rsid w:val="00B73F97"/>
    <w:rsid w:val="00B73FC8"/>
    <w:rsid w:val="00B7474E"/>
    <w:rsid w:val="00B74C50"/>
    <w:rsid w:val="00B74E17"/>
    <w:rsid w:val="00B74FD9"/>
    <w:rsid w:val="00B75649"/>
    <w:rsid w:val="00B75F85"/>
    <w:rsid w:val="00B75FE6"/>
    <w:rsid w:val="00B760F4"/>
    <w:rsid w:val="00B762A8"/>
    <w:rsid w:val="00B766CA"/>
    <w:rsid w:val="00B76C40"/>
    <w:rsid w:val="00B76E01"/>
    <w:rsid w:val="00B7723D"/>
    <w:rsid w:val="00B7746E"/>
    <w:rsid w:val="00B77E2C"/>
    <w:rsid w:val="00B80AA1"/>
    <w:rsid w:val="00B80F64"/>
    <w:rsid w:val="00B813DC"/>
    <w:rsid w:val="00B8179E"/>
    <w:rsid w:val="00B81C9C"/>
    <w:rsid w:val="00B82147"/>
    <w:rsid w:val="00B822B2"/>
    <w:rsid w:val="00B823AF"/>
    <w:rsid w:val="00B826F4"/>
    <w:rsid w:val="00B827FB"/>
    <w:rsid w:val="00B82AFB"/>
    <w:rsid w:val="00B82C94"/>
    <w:rsid w:val="00B831C9"/>
    <w:rsid w:val="00B832ED"/>
    <w:rsid w:val="00B83710"/>
    <w:rsid w:val="00B83B22"/>
    <w:rsid w:val="00B83BBC"/>
    <w:rsid w:val="00B83E88"/>
    <w:rsid w:val="00B841B1"/>
    <w:rsid w:val="00B8458D"/>
    <w:rsid w:val="00B847AE"/>
    <w:rsid w:val="00B84B80"/>
    <w:rsid w:val="00B84C0B"/>
    <w:rsid w:val="00B8549C"/>
    <w:rsid w:val="00B85AF1"/>
    <w:rsid w:val="00B85E76"/>
    <w:rsid w:val="00B85ED3"/>
    <w:rsid w:val="00B8632B"/>
    <w:rsid w:val="00B869F9"/>
    <w:rsid w:val="00B870F6"/>
    <w:rsid w:val="00B8737A"/>
    <w:rsid w:val="00B87A69"/>
    <w:rsid w:val="00B905FA"/>
    <w:rsid w:val="00B906F5"/>
    <w:rsid w:val="00B90894"/>
    <w:rsid w:val="00B90A89"/>
    <w:rsid w:val="00B90B98"/>
    <w:rsid w:val="00B90CEF"/>
    <w:rsid w:val="00B918F3"/>
    <w:rsid w:val="00B91B69"/>
    <w:rsid w:val="00B91E2B"/>
    <w:rsid w:val="00B9248B"/>
    <w:rsid w:val="00B928C2"/>
    <w:rsid w:val="00B93018"/>
    <w:rsid w:val="00B935B2"/>
    <w:rsid w:val="00B936E2"/>
    <w:rsid w:val="00B93C65"/>
    <w:rsid w:val="00B93D77"/>
    <w:rsid w:val="00B93E44"/>
    <w:rsid w:val="00B940A6"/>
    <w:rsid w:val="00B949A3"/>
    <w:rsid w:val="00B94ABB"/>
    <w:rsid w:val="00B94B80"/>
    <w:rsid w:val="00B950D8"/>
    <w:rsid w:val="00B95395"/>
    <w:rsid w:val="00B953A4"/>
    <w:rsid w:val="00B954C6"/>
    <w:rsid w:val="00B95A12"/>
    <w:rsid w:val="00B95A54"/>
    <w:rsid w:val="00B95DEA"/>
    <w:rsid w:val="00B95E4B"/>
    <w:rsid w:val="00B9661B"/>
    <w:rsid w:val="00B96746"/>
    <w:rsid w:val="00B96896"/>
    <w:rsid w:val="00B97847"/>
    <w:rsid w:val="00B97943"/>
    <w:rsid w:val="00BA02C0"/>
    <w:rsid w:val="00BA06EA"/>
    <w:rsid w:val="00BA0930"/>
    <w:rsid w:val="00BA0E2F"/>
    <w:rsid w:val="00BA0F4C"/>
    <w:rsid w:val="00BA0FC0"/>
    <w:rsid w:val="00BA1B3C"/>
    <w:rsid w:val="00BA1CA8"/>
    <w:rsid w:val="00BA1DD0"/>
    <w:rsid w:val="00BA1E57"/>
    <w:rsid w:val="00BA21EF"/>
    <w:rsid w:val="00BA2606"/>
    <w:rsid w:val="00BA2651"/>
    <w:rsid w:val="00BA26A7"/>
    <w:rsid w:val="00BA2BF4"/>
    <w:rsid w:val="00BA2E5D"/>
    <w:rsid w:val="00BA30DE"/>
    <w:rsid w:val="00BA3B47"/>
    <w:rsid w:val="00BA3B87"/>
    <w:rsid w:val="00BA495E"/>
    <w:rsid w:val="00BA498D"/>
    <w:rsid w:val="00BA6431"/>
    <w:rsid w:val="00BA67F7"/>
    <w:rsid w:val="00BA6E03"/>
    <w:rsid w:val="00BA6F1D"/>
    <w:rsid w:val="00BA6F37"/>
    <w:rsid w:val="00BA70AE"/>
    <w:rsid w:val="00BA73DB"/>
    <w:rsid w:val="00BA760E"/>
    <w:rsid w:val="00BA77C7"/>
    <w:rsid w:val="00BA7B04"/>
    <w:rsid w:val="00BA7F6A"/>
    <w:rsid w:val="00BA7F6C"/>
    <w:rsid w:val="00BB0DE3"/>
    <w:rsid w:val="00BB0DF1"/>
    <w:rsid w:val="00BB1799"/>
    <w:rsid w:val="00BB19E0"/>
    <w:rsid w:val="00BB1F1E"/>
    <w:rsid w:val="00BB2929"/>
    <w:rsid w:val="00BB2AF6"/>
    <w:rsid w:val="00BB32CA"/>
    <w:rsid w:val="00BB33A6"/>
    <w:rsid w:val="00BB355F"/>
    <w:rsid w:val="00BB3815"/>
    <w:rsid w:val="00BB3B1F"/>
    <w:rsid w:val="00BB3EBB"/>
    <w:rsid w:val="00BB459C"/>
    <w:rsid w:val="00BB4875"/>
    <w:rsid w:val="00BB4DF2"/>
    <w:rsid w:val="00BB4EB1"/>
    <w:rsid w:val="00BB5028"/>
    <w:rsid w:val="00BB513E"/>
    <w:rsid w:val="00BB5E0E"/>
    <w:rsid w:val="00BB6550"/>
    <w:rsid w:val="00BB6CA1"/>
    <w:rsid w:val="00BB7086"/>
    <w:rsid w:val="00BB752C"/>
    <w:rsid w:val="00BB7908"/>
    <w:rsid w:val="00BB7B49"/>
    <w:rsid w:val="00BB7FF4"/>
    <w:rsid w:val="00BC02D1"/>
    <w:rsid w:val="00BC1C83"/>
    <w:rsid w:val="00BC1D99"/>
    <w:rsid w:val="00BC2543"/>
    <w:rsid w:val="00BC282E"/>
    <w:rsid w:val="00BC2AB7"/>
    <w:rsid w:val="00BC2E0A"/>
    <w:rsid w:val="00BC34C0"/>
    <w:rsid w:val="00BC3603"/>
    <w:rsid w:val="00BC3FAF"/>
    <w:rsid w:val="00BC41D4"/>
    <w:rsid w:val="00BC427E"/>
    <w:rsid w:val="00BC47CF"/>
    <w:rsid w:val="00BC499D"/>
    <w:rsid w:val="00BC49C0"/>
    <w:rsid w:val="00BC4E4C"/>
    <w:rsid w:val="00BC5033"/>
    <w:rsid w:val="00BC5322"/>
    <w:rsid w:val="00BC5BBE"/>
    <w:rsid w:val="00BC6957"/>
    <w:rsid w:val="00BC6C63"/>
    <w:rsid w:val="00BD0416"/>
    <w:rsid w:val="00BD0A0B"/>
    <w:rsid w:val="00BD0FB6"/>
    <w:rsid w:val="00BD12BD"/>
    <w:rsid w:val="00BD16F4"/>
    <w:rsid w:val="00BD1955"/>
    <w:rsid w:val="00BD1BCA"/>
    <w:rsid w:val="00BD22F2"/>
    <w:rsid w:val="00BD2383"/>
    <w:rsid w:val="00BD23BE"/>
    <w:rsid w:val="00BD2669"/>
    <w:rsid w:val="00BD2784"/>
    <w:rsid w:val="00BD34B9"/>
    <w:rsid w:val="00BD3E91"/>
    <w:rsid w:val="00BD4F45"/>
    <w:rsid w:val="00BD4F98"/>
    <w:rsid w:val="00BD50C6"/>
    <w:rsid w:val="00BD579F"/>
    <w:rsid w:val="00BD5BAC"/>
    <w:rsid w:val="00BD6928"/>
    <w:rsid w:val="00BD6D05"/>
    <w:rsid w:val="00BD7413"/>
    <w:rsid w:val="00BD78A5"/>
    <w:rsid w:val="00BD7C27"/>
    <w:rsid w:val="00BD7D83"/>
    <w:rsid w:val="00BE0262"/>
    <w:rsid w:val="00BE0938"/>
    <w:rsid w:val="00BE0B64"/>
    <w:rsid w:val="00BE0DF2"/>
    <w:rsid w:val="00BE11C9"/>
    <w:rsid w:val="00BE13D9"/>
    <w:rsid w:val="00BE1915"/>
    <w:rsid w:val="00BE1D56"/>
    <w:rsid w:val="00BE20B3"/>
    <w:rsid w:val="00BE2750"/>
    <w:rsid w:val="00BE27D1"/>
    <w:rsid w:val="00BE281E"/>
    <w:rsid w:val="00BE2981"/>
    <w:rsid w:val="00BE29CA"/>
    <w:rsid w:val="00BE31CD"/>
    <w:rsid w:val="00BE369E"/>
    <w:rsid w:val="00BE3BD6"/>
    <w:rsid w:val="00BE5027"/>
    <w:rsid w:val="00BE5477"/>
    <w:rsid w:val="00BE55CB"/>
    <w:rsid w:val="00BE643B"/>
    <w:rsid w:val="00BE65B8"/>
    <w:rsid w:val="00BE6894"/>
    <w:rsid w:val="00BF010B"/>
    <w:rsid w:val="00BF043D"/>
    <w:rsid w:val="00BF0574"/>
    <w:rsid w:val="00BF0CF4"/>
    <w:rsid w:val="00BF0EFF"/>
    <w:rsid w:val="00BF124F"/>
    <w:rsid w:val="00BF1397"/>
    <w:rsid w:val="00BF1469"/>
    <w:rsid w:val="00BF1A2E"/>
    <w:rsid w:val="00BF1C0A"/>
    <w:rsid w:val="00BF23AE"/>
    <w:rsid w:val="00BF275C"/>
    <w:rsid w:val="00BF28C1"/>
    <w:rsid w:val="00BF2B70"/>
    <w:rsid w:val="00BF30C8"/>
    <w:rsid w:val="00BF33A9"/>
    <w:rsid w:val="00BF3E06"/>
    <w:rsid w:val="00BF3E9A"/>
    <w:rsid w:val="00BF456C"/>
    <w:rsid w:val="00BF4957"/>
    <w:rsid w:val="00BF4A27"/>
    <w:rsid w:val="00BF51E6"/>
    <w:rsid w:val="00BF5C0A"/>
    <w:rsid w:val="00BF5C50"/>
    <w:rsid w:val="00BF5DCF"/>
    <w:rsid w:val="00BF6068"/>
    <w:rsid w:val="00BF6279"/>
    <w:rsid w:val="00BF636E"/>
    <w:rsid w:val="00BF64FA"/>
    <w:rsid w:val="00BF6579"/>
    <w:rsid w:val="00BF68BA"/>
    <w:rsid w:val="00BF6B0C"/>
    <w:rsid w:val="00BF6D10"/>
    <w:rsid w:val="00BF7353"/>
    <w:rsid w:val="00BF7648"/>
    <w:rsid w:val="00BF7CA6"/>
    <w:rsid w:val="00C016C3"/>
    <w:rsid w:val="00C01E4B"/>
    <w:rsid w:val="00C01F7B"/>
    <w:rsid w:val="00C01F87"/>
    <w:rsid w:val="00C02715"/>
    <w:rsid w:val="00C02850"/>
    <w:rsid w:val="00C02CB7"/>
    <w:rsid w:val="00C03EFE"/>
    <w:rsid w:val="00C04053"/>
    <w:rsid w:val="00C04083"/>
    <w:rsid w:val="00C0416B"/>
    <w:rsid w:val="00C041F1"/>
    <w:rsid w:val="00C04646"/>
    <w:rsid w:val="00C05519"/>
    <w:rsid w:val="00C0624A"/>
    <w:rsid w:val="00C066F4"/>
    <w:rsid w:val="00C06941"/>
    <w:rsid w:val="00C06B9D"/>
    <w:rsid w:val="00C06BD3"/>
    <w:rsid w:val="00C07B76"/>
    <w:rsid w:val="00C10221"/>
    <w:rsid w:val="00C10284"/>
    <w:rsid w:val="00C10585"/>
    <w:rsid w:val="00C10682"/>
    <w:rsid w:val="00C10BC3"/>
    <w:rsid w:val="00C10C78"/>
    <w:rsid w:val="00C1134A"/>
    <w:rsid w:val="00C113DA"/>
    <w:rsid w:val="00C11998"/>
    <w:rsid w:val="00C11A3D"/>
    <w:rsid w:val="00C11B47"/>
    <w:rsid w:val="00C12256"/>
    <w:rsid w:val="00C12269"/>
    <w:rsid w:val="00C1234E"/>
    <w:rsid w:val="00C1250F"/>
    <w:rsid w:val="00C12B2D"/>
    <w:rsid w:val="00C1370A"/>
    <w:rsid w:val="00C13AD3"/>
    <w:rsid w:val="00C13FDB"/>
    <w:rsid w:val="00C142D3"/>
    <w:rsid w:val="00C148B5"/>
    <w:rsid w:val="00C14A11"/>
    <w:rsid w:val="00C14B79"/>
    <w:rsid w:val="00C14C06"/>
    <w:rsid w:val="00C14C9E"/>
    <w:rsid w:val="00C15638"/>
    <w:rsid w:val="00C16170"/>
    <w:rsid w:val="00C1660D"/>
    <w:rsid w:val="00C169C8"/>
    <w:rsid w:val="00C17D89"/>
    <w:rsid w:val="00C17ED8"/>
    <w:rsid w:val="00C2028B"/>
    <w:rsid w:val="00C202D0"/>
    <w:rsid w:val="00C205E5"/>
    <w:rsid w:val="00C206A1"/>
    <w:rsid w:val="00C207A0"/>
    <w:rsid w:val="00C20A36"/>
    <w:rsid w:val="00C2159F"/>
    <w:rsid w:val="00C218A1"/>
    <w:rsid w:val="00C22345"/>
    <w:rsid w:val="00C224B2"/>
    <w:rsid w:val="00C2287A"/>
    <w:rsid w:val="00C23E4D"/>
    <w:rsid w:val="00C23EE3"/>
    <w:rsid w:val="00C242A0"/>
    <w:rsid w:val="00C24848"/>
    <w:rsid w:val="00C253B6"/>
    <w:rsid w:val="00C254ED"/>
    <w:rsid w:val="00C2561F"/>
    <w:rsid w:val="00C25777"/>
    <w:rsid w:val="00C25E27"/>
    <w:rsid w:val="00C26572"/>
    <w:rsid w:val="00C27188"/>
    <w:rsid w:val="00C27F01"/>
    <w:rsid w:val="00C3010D"/>
    <w:rsid w:val="00C305E2"/>
    <w:rsid w:val="00C3066F"/>
    <w:rsid w:val="00C31019"/>
    <w:rsid w:val="00C310D5"/>
    <w:rsid w:val="00C31457"/>
    <w:rsid w:val="00C331BA"/>
    <w:rsid w:val="00C33380"/>
    <w:rsid w:val="00C3398A"/>
    <w:rsid w:val="00C33C05"/>
    <w:rsid w:val="00C33C7A"/>
    <w:rsid w:val="00C35543"/>
    <w:rsid w:val="00C35640"/>
    <w:rsid w:val="00C36E1A"/>
    <w:rsid w:val="00C3716D"/>
    <w:rsid w:val="00C376CB"/>
    <w:rsid w:val="00C4012D"/>
    <w:rsid w:val="00C40962"/>
    <w:rsid w:val="00C412A6"/>
    <w:rsid w:val="00C4167F"/>
    <w:rsid w:val="00C41862"/>
    <w:rsid w:val="00C418BA"/>
    <w:rsid w:val="00C42946"/>
    <w:rsid w:val="00C43635"/>
    <w:rsid w:val="00C436AB"/>
    <w:rsid w:val="00C43875"/>
    <w:rsid w:val="00C43D10"/>
    <w:rsid w:val="00C441A7"/>
    <w:rsid w:val="00C441AD"/>
    <w:rsid w:val="00C448B8"/>
    <w:rsid w:val="00C44B61"/>
    <w:rsid w:val="00C44E95"/>
    <w:rsid w:val="00C4512D"/>
    <w:rsid w:val="00C457A6"/>
    <w:rsid w:val="00C458BC"/>
    <w:rsid w:val="00C45EC1"/>
    <w:rsid w:val="00C461CE"/>
    <w:rsid w:val="00C464D6"/>
    <w:rsid w:val="00C46768"/>
    <w:rsid w:val="00C46C57"/>
    <w:rsid w:val="00C46D28"/>
    <w:rsid w:val="00C47C1E"/>
    <w:rsid w:val="00C50758"/>
    <w:rsid w:val="00C50E1E"/>
    <w:rsid w:val="00C51117"/>
    <w:rsid w:val="00C51AD1"/>
    <w:rsid w:val="00C51FB1"/>
    <w:rsid w:val="00C52396"/>
    <w:rsid w:val="00C523B9"/>
    <w:rsid w:val="00C525D5"/>
    <w:rsid w:val="00C525DE"/>
    <w:rsid w:val="00C530BC"/>
    <w:rsid w:val="00C53306"/>
    <w:rsid w:val="00C533C2"/>
    <w:rsid w:val="00C535FF"/>
    <w:rsid w:val="00C53AFA"/>
    <w:rsid w:val="00C53E12"/>
    <w:rsid w:val="00C53E2C"/>
    <w:rsid w:val="00C53E99"/>
    <w:rsid w:val="00C53F6A"/>
    <w:rsid w:val="00C548B0"/>
    <w:rsid w:val="00C54B8D"/>
    <w:rsid w:val="00C54F15"/>
    <w:rsid w:val="00C556EE"/>
    <w:rsid w:val="00C558C3"/>
    <w:rsid w:val="00C55AD8"/>
    <w:rsid w:val="00C57013"/>
    <w:rsid w:val="00C57370"/>
    <w:rsid w:val="00C57687"/>
    <w:rsid w:val="00C57742"/>
    <w:rsid w:val="00C57B6D"/>
    <w:rsid w:val="00C57C33"/>
    <w:rsid w:val="00C60DDC"/>
    <w:rsid w:val="00C612B9"/>
    <w:rsid w:val="00C61EF2"/>
    <w:rsid w:val="00C62117"/>
    <w:rsid w:val="00C62365"/>
    <w:rsid w:val="00C6298C"/>
    <w:rsid w:val="00C630F3"/>
    <w:rsid w:val="00C63A33"/>
    <w:rsid w:val="00C63F2E"/>
    <w:rsid w:val="00C640A3"/>
    <w:rsid w:val="00C648D7"/>
    <w:rsid w:val="00C64D5F"/>
    <w:rsid w:val="00C65165"/>
    <w:rsid w:val="00C65167"/>
    <w:rsid w:val="00C65550"/>
    <w:rsid w:val="00C658C8"/>
    <w:rsid w:val="00C659B8"/>
    <w:rsid w:val="00C65D26"/>
    <w:rsid w:val="00C66045"/>
    <w:rsid w:val="00C66069"/>
    <w:rsid w:val="00C6607B"/>
    <w:rsid w:val="00C6658B"/>
    <w:rsid w:val="00C66DE1"/>
    <w:rsid w:val="00C67BD6"/>
    <w:rsid w:val="00C67C60"/>
    <w:rsid w:val="00C67DBF"/>
    <w:rsid w:val="00C701F3"/>
    <w:rsid w:val="00C7083E"/>
    <w:rsid w:val="00C70969"/>
    <w:rsid w:val="00C70CC9"/>
    <w:rsid w:val="00C70E94"/>
    <w:rsid w:val="00C70EE3"/>
    <w:rsid w:val="00C713B5"/>
    <w:rsid w:val="00C7144D"/>
    <w:rsid w:val="00C71E5D"/>
    <w:rsid w:val="00C72221"/>
    <w:rsid w:val="00C724D2"/>
    <w:rsid w:val="00C72744"/>
    <w:rsid w:val="00C72754"/>
    <w:rsid w:val="00C72CFB"/>
    <w:rsid w:val="00C72E22"/>
    <w:rsid w:val="00C73114"/>
    <w:rsid w:val="00C7329A"/>
    <w:rsid w:val="00C732A4"/>
    <w:rsid w:val="00C73618"/>
    <w:rsid w:val="00C73763"/>
    <w:rsid w:val="00C74032"/>
    <w:rsid w:val="00C742D0"/>
    <w:rsid w:val="00C743FF"/>
    <w:rsid w:val="00C7450C"/>
    <w:rsid w:val="00C74569"/>
    <w:rsid w:val="00C74B16"/>
    <w:rsid w:val="00C75B9B"/>
    <w:rsid w:val="00C80113"/>
    <w:rsid w:val="00C803B5"/>
    <w:rsid w:val="00C80C5D"/>
    <w:rsid w:val="00C81954"/>
    <w:rsid w:val="00C81AA5"/>
    <w:rsid w:val="00C81FA2"/>
    <w:rsid w:val="00C82100"/>
    <w:rsid w:val="00C82CBD"/>
    <w:rsid w:val="00C8305B"/>
    <w:rsid w:val="00C83270"/>
    <w:rsid w:val="00C83C5B"/>
    <w:rsid w:val="00C83DA1"/>
    <w:rsid w:val="00C8433F"/>
    <w:rsid w:val="00C84464"/>
    <w:rsid w:val="00C84DA0"/>
    <w:rsid w:val="00C8577F"/>
    <w:rsid w:val="00C85B96"/>
    <w:rsid w:val="00C865E4"/>
    <w:rsid w:val="00C86792"/>
    <w:rsid w:val="00C86C48"/>
    <w:rsid w:val="00C86C7C"/>
    <w:rsid w:val="00C86EF7"/>
    <w:rsid w:val="00C86F33"/>
    <w:rsid w:val="00C86F9E"/>
    <w:rsid w:val="00C87198"/>
    <w:rsid w:val="00C8754C"/>
    <w:rsid w:val="00C8796F"/>
    <w:rsid w:val="00C904AE"/>
    <w:rsid w:val="00C90A4D"/>
    <w:rsid w:val="00C90C0B"/>
    <w:rsid w:val="00C90D67"/>
    <w:rsid w:val="00C912FE"/>
    <w:rsid w:val="00C91CB6"/>
    <w:rsid w:val="00C92514"/>
    <w:rsid w:val="00C93159"/>
    <w:rsid w:val="00C93561"/>
    <w:rsid w:val="00C938B7"/>
    <w:rsid w:val="00C939DC"/>
    <w:rsid w:val="00C93AB1"/>
    <w:rsid w:val="00C942B3"/>
    <w:rsid w:val="00C94369"/>
    <w:rsid w:val="00C945DF"/>
    <w:rsid w:val="00C94AEB"/>
    <w:rsid w:val="00C94B58"/>
    <w:rsid w:val="00C94D09"/>
    <w:rsid w:val="00C95996"/>
    <w:rsid w:val="00C95EE4"/>
    <w:rsid w:val="00C96452"/>
    <w:rsid w:val="00C9760B"/>
    <w:rsid w:val="00C9762E"/>
    <w:rsid w:val="00C97D0E"/>
    <w:rsid w:val="00CA0688"/>
    <w:rsid w:val="00CA0AAA"/>
    <w:rsid w:val="00CA0DC2"/>
    <w:rsid w:val="00CA15CD"/>
    <w:rsid w:val="00CA2236"/>
    <w:rsid w:val="00CA2603"/>
    <w:rsid w:val="00CA278F"/>
    <w:rsid w:val="00CA30C6"/>
    <w:rsid w:val="00CA367A"/>
    <w:rsid w:val="00CA3A00"/>
    <w:rsid w:val="00CA3AE7"/>
    <w:rsid w:val="00CA4129"/>
    <w:rsid w:val="00CA437A"/>
    <w:rsid w:val="00CA4AB3"/>
    <w:rsid w:val="00CA522F"/>
    <w:rsid w:val="00CA5416"/>
    <w:rsid w:val="00CA5789"/>
    <w:rsid w:val="00CA5E82"/>
    <w:rsid w:val="00CA65CC"/>
    <w:rsid w:val="00CA697F"/>
    <w:rsid w:val="00CA789E"/>
    <w:rsid w:val="00CA7B53"/>
    <w:rsid w:val="00CA7C41"/>
    <w:rsid w:val="00CB0A98"/>
    <w:rsid w:val="00CB10EE"/>
    <w:rsid w:val="00CB12A2"/>
    <w:rsid w:val="00CB21A1"/>
    <w:rsid w:val="00CB259C"/>
    <w:rsid w:val="00CB2BAD"/>
    <w:rsid w:val="00CB2DCC"/>
    <w:rsid w:val="00CB3659"/>
    <w:rsid w:val="00CB365A"/>
    <w:rsid w:val="00CB396D"/>
    <w:rsid w:val="00CB398F"/>
    <w:rsid w:val="00CB39F3"/>
    <w:rsid w:val="00CB41BD"/>
    <w:rsid w:val="00CB516C"/>
    <w:rsid w:val="00CB5CC7"/>
    <w:rsid w:val="00CB6231"/>
    <w:rsid w:val="00CB630E"/>
    <w:rsid w:val="00CB6378"/>
    <w:rsid w:val="00CB6E5E"/>
    <w:rsid w:val="00CB7083"/>
    <w:rsid w:val="00CB7137"/>
    <w:rsid w:val="00CB7E9D"/>
    <w:rsid w:val="00CB7F85"/>
    <w:rsid w:val="00CC07A9"/>
    <w:rsid w:val="00CC0A99"/>
    <w:rsid w:val="00CC132D"/>
    <w:rsid w:val="00CC1875"/>
    <w:rsid w:val="00CC1C34"/>
    <w:rsid w:val="00CC29D2"/>
    <w:rsid w:val="00CC3182"/>
    <w:rsid w:val="00CC32AF"/>
    <w:rsid w:val="00CC35C3"/>
    <w:rsid w:val="00CC3827"/>
    <w:rsid w:val="00CC3F26"/>
    <w:rsid w:val="00CC3F80"/>
    <w:rsid w:val="00CC4542"/>
    <w:rsid w:val="00CC52CB"/>
    <w:rsid w:val="00CC5502"/>
    <w:rsid w:val="00CC574B"/>
    <w:rsid w:val="00CC59A7"/>
    <w:rsid w:val="00CC5C02"/>
    <w:rsid w:val="00CC60EF"/>
    <w:rsid w:val="00CC645A"/>
    <w:rsid w:val="00CC6509"/>
    <w:rsid w:val="00CC66CC"/>
    <w:rsid w:val="00CC69D7"/>
    <w:rsid w:val="00CC760E"/>
    <w:rsid w:val="00CC7AEF"/>
    <w:rsid w:val="00CD00CA"/>
    <w:rsid w:val="00CD06E3"/>
    <w:rsid w:val="00CD0CE9"/>
    <w:rsid w:val="00CD11B2"/>
    <w:rsid w:val="00CD1447"/>
    <w:rsid w:val="00CD1909"/>
    <w:rsid w:val="00CD197B"/>
    <w:rsid w:val="00CD1994"/>
    <w:rsid w:val="00CD1BBA"/>
    <w:rsid w:val="00CD2366"/>
    <w:rsid w:val="00CD32CE"/>
    <w:rsid w:val="00CD369E"/>
    <w:rsid w:val="00CD3C9E"/>
    <w:rsid w:val="00CD4482"/>
    <w:rsid w:val="00CD4518"/>
    <w:rsid w:val="00CD46C5"/>
    <w:rsid w:val="00CD53D7"/>
    <w:rsid w:val="00CD549B"/>
    <w:rsid w:val="00CD5873"/>
    <w:rsid w:val="00CD5A6C"/>
    <w:rsid w:val="00CD6C6C"/>
    <w:rsid w:val="00CD72A6"/>
    <w:rsid w:val="00CD7437"/>
    <w:rsid w:val="00CD779B"/>
    <w:rsid w:val="00CD7E2D"/>
    <w:rsid w:val="00CE0231"/>
    <w:rsid w:val="00CE0621"/>
    <w:rsid w:val="00CE1362"/>
    <w:rsid w:val="00CE13C6"/>
    <w:rsid w:val="00CE2C77"/>
    <w:rsid w:val="00CE335F"/>
    <w:rsid w:val="00CE3A3E"/>
    <w:rsid w:val="00CE3C31"/>
    <w:rsid w:val="00CE518B"/>
    <w:rsid w:val="00CE5197"/>
    <w:rsid w:val="00CE551D"/>
    <w:rsid w:val="00CE5856"/>
    <w:rsid w:val="00CE595A"/>
    <w:rsid w:val="00CE5FFA"/>
    <w:rsid w:val="00CE6760"/>
    <w:rsid w:val="00CE684D"/>
    <w:rsid w:val="00CE6E2D"/>
    <w:rsid w:val="00CE6E79"/>
    <w:rsid w:val="00CE7097"/>
    <w:rsid w:val="00CE7263"/>
    <w:rsid w:val="00CE7E84"/>
    <w:rsid w:val="00CF0872"/>
    <w:rsid w:val="00CF09F1"/>
    <w:rsid w:val="00CF0F54"/>
    <w:rsid w:val="00CF18C5"/>
    <w:rsid w:val="00CF1C54"/>
    <w:rsid w:val="00CF2066"/>
    <w:rsid w:val="00CF25C5"/>
    <w:rsid w:val="00CF2DCC"/>
    <w:rsid w:val="00CF31A5"/>
    <w:rsid w:val="00CF4EAF"/>
    <w:rsid w:val="00CF5623"/>
    <w:rsid w:val="00CF5F9A"/>
    <w:rsid w:val="00CF6285"/>
    <w:rsid w:val="00CF72CA"/>
    <w:rsid w:val="00CF7379"/>
    <w:rsid w:val="00CF77D1"/>
    <w:rsid w:val="00CF791C"/>
    <w:rsid w:val="00CF79E6"/>
    <w:rsid w:val="00CF7D69"/>
    <w:rsid w:val="00D0005A"/>
    <w:rsid w:val="00D0012A"/>
    <w:rsid w:val="00D004E2"/>
    <w:rsid w:val="00D004FE"/>
    <w:rsid w:val="00D00802"/>
    <w:rsid w:val="00D00915"/>
    <w:rsid w:val="00D00A4C"/>
    <w:rsid w:val="00D00B82"/>
    <w:rsid w:val="00D01072"/>
    <w:rsid w:val="00D012BF"/>
    <w:rsid w:val="00D013D1"/>
    <w:rsid w:val="00D01575"/>
    <w:rsid w:val="00D0254D"/>
    <w:rsid w:val="00D031EA"/>
    <w:rsid w:val="00D03964"/>
    <w:rsid w:val="00D039AB"/>
    <w:rsid w:val="00D03B05"/>
    <w:rsid w:val="00D03C24"/>
    <w:rsid w:val="00D04383"/>
    <w:rsid w:val="00D047AB"/>
    <w:rsid w:val="00D0519D"/>
    <w:rsid w:val="00D05474"/>
    <w:rsid w:val="00D0572B"/>
    <w:rsid w:val="00D06039"/>
    <w:rsid w:val="00D06584"/>
    <w:rsid w:val="00D06683"/>
    <w:rsid w:val="00D0714D"/>
    <w:rsid w:val="00D07BC1"/>
    <w:rsid w:val="00D10001"/>
    <w:rsid w:val="00D104AA"/>
    <w:rsid w:val="00D1075E"/>
    <w:rsid w:val="00D10BCF"/>
    <w:rsid w:val="00D11065"/>
    <w:rsid w:val="00D1133C"/>
    <w:rsid w:val="00D11A8D"/>
    <w:rsid w:val="00D120EF"/>
    <w:rsid w:val="00D126FB"/>
    <w:rsid w:val="00D13095"/>
    <w:rsid w:val="00D132F9"/>
    <w:rsid w:val="00D13336"/>
    <w:rsid w:val="00D13B81"/>
    <w:rsid w:val="00D147D3"/>
    <w:rsid w:val="00D15C35"/>
    <w:rsid w:val="00D15E5E"/>
    <w:rsid w:val="00D1622F"/>
    <w:rsid w:val="00D164A8"/>
    <w:rsid w:val="00D17331"/>
    <w:rsid w:val="00D174B0"/>
    <w:rsid w:val="00D17674"/>
    <w:rsid w:val="00D176A8"/>
    <w:rsid w:val="00D17895"/>
    <w:rsid w:val="00D17B80"/>
    <w:rsid w:val="00D17CAB"/>
    <w:rsid w:val="00D20147"/>
    <w:rsid w:val="00D208B5"/>
    <w:rsid w:val="00D20CDD"/>
    <w:rsid w:val="00D20DB1"/>
    <w:rsid w:val="00D21436"/>
    <w:rsid w:val="00D21AC1"/>
    <w:rsid w:val="00D2211A"/>
    <w:rsid w:val="00D222E8"/>
    <w:rsid w:val="00D224D2"/>
    <w:rsid w:val="00D225F9"/>
    <w:rsid w:val="00D22DB4"/>
    <w:rsid w:val="00D22EF1"/>
    <w:rsid w:val="00D22EFD"/>
    <w:rsid w:val="00D23E10"/>
    <w:rsid w:val="00D24400"/>
    <w:rsid w:val="00D24D74"/>
    <w:rsid w:val="00D251B9"/>
    <w:rsid w:val="00D25A4B"/>
    <w:rsid w:val="00D260C2"/>
    <w:rsid w:val="00D26600"/>
    <w:rsid w:val="00D2730B"/>
    <w:rsid w:val="00D2757A"/>
    <w:rsid w:val="00D30159"/>
    <w:rsid w:val="00D307A9"/>
    <w:rsid w:val="00D311A7"/>
    <w:rsid w:val="00D31745"/>
    <w:rsid w:val="00D31780"/>
    <w:rsid w:val="00D3185B"/>
    <w:rsid w:val="00D3195A"/>
    <w:rsid w:val="00D31B45"/>
    <w:rsid w:val="00D31D75"/>
    <w:rsid w:val="00D32022"/>
    <w:rsid w:val="00D3216D"/>
    <w:rsid w:val="00D32D00"/>
    <w:rsid w:val="00D32F88"/>
    <w:rsid w:val="00D32FD6"/>
    <w:rsid w:val="00D33997"/>
    <w:rsid w:val="00D33BB7"/>
    <w:rsid w:val="00D33BF4"/>
    <w:rsid w:val="00D34217"/>
    <w:rsid w:val="00D351B8"/>
    <w:rsid w:val="00D351CC"/>
    <w:rsid w:val="00D351D8"/>
    <w:rsid w:val="00D35718"/>
    <w:rsid w:val="00D3593D"/>
    <w:rsid w:val="00D360C6"/>
    <w:rsid w:val="00D36AB1"/>
    <w:rsid w:val="00D371DD"/>
    <w:rsid w:val="00D3780F"/>
    <w:rsid w:val="00D37B73"/>
    <w:rsid w:val="00D4040D"/>
    <w:rsid w:val="00D40945"/>
    <w:rsid w:val="00D40ADB"/>
    <w:rsid w:val="00D418E6"/>
    <w:rsid w:val="00D41A27"/>
    <w:rsid w:val="00D42067"/>
    <w:rsid w:val="00D422B2"/>
    <w:rsid w:val="00D42B2C"/>
    <w:rsid w:val="00D435B3"/>
    <w:rsid w:val="00D438D9"/>
    <w:rsid w:val="00D4398E"/>
    <w:rsid w:val="00D443A2"/>
    <w:rsid w:val="00D443B2"/>
    <w:rsid w:val="00D44943"/>
    <w:rsid w:val="00D452B9"/>
    <w:rsid w:val="00D4543B"/>
    <w:rsid w:val="00D45732"/>
    <w:rsid w:val="00D45BE4"/>
    <w:rsid w:val="00D45CFD"/>
    <w:rsid w:val="00D4610F"/>
    <w:rsid w:val="00D467B7"/>
    <w:rsid w:val="00D467EF"/>
    <w:rsid w:val="00D467F9"/>
    <w:rsid w:val="00D46C59"/>
    <w:rsid w:val="00D46DA9"/>
    <w:rsid w:val="00D46EA0"/>
    <w:rsid w:val="00D46FEE"/>
    <w:rsid w:val="00D47566"/>
    <w:rsid w:val="00D476B6"/>
    <w:rsid w:val="00D47C39"/>
    <w:rsid w:val="00D50162"/>
    <w:rsid w:val="00D50647"/>
    <w:rsid w:val="00D50737"/>
    <w:rsid w:val="00D50AB9"/>
    <w:rsid w:val="00D50D3C"/>
    <w:rsid w:val="00D5114F"/>
    <w:rsid w:val="00D51439"/>
    <w:rsid w:val="00D52176"/>
    <w:rsid w:val="00D52729"/>
    <w:rsid w:val="00D52777"/>
    <w:rsid w:val="00D5283B"/>
    <w:rsid w:val="00D5294E"/>
    <w:rsid w:val="00D529B2"/>
    <w:rsid w:val="00D52E32"/>
    <w:rsid w:val="00D52F87"/>
    <w:rsid w:val="00D5305C"/>
    <w:rsid w:val="00D534EF"/>
    <w:rsid w:val="00D535B2"/>
    <w:rsid w:val="00D53BB3"/>
    <w:rsid w:val="00D540A6"/>
    <w:rsid w:val="00D5413C"/>
    <w:rsid w:val="00D546FF"/>
    <w:rsid w:val="00D55165"/>
    <w:rsid w:val="00D56048"/>
    <w:rsid w:val="00D5625C"/>
    <w:rsid w:val="00D568BA"/>
    <w:rsid w:val="00D56E67"/>
    <w:rsid w:val="00D57F1F"/>
    <w:rsid w:val="00D6022A"/>
    <w:rsid w:val="00D60407"/>
    <w:rsid w:val="00D608D4"/>
    <w:rsid w:val="00D60915"/>
    <w:rsid w:val="00D60D24"/>
    <w:rsid w:val="00D611BD"/>
    <w:rsid w:val="00D61963"/>
    <w:rsid w:val="00D61B90"/>
    <w:rsid w:val="00D61E2F"/>
    <w:rsid w:val="00D6210B"/>
    <w:rsid w:val="00D62268"/>
    <w:rsid w:val="00D62941"/>
    <w:rsid w:val="00D630B7"/>
    <w:rsid w:val="00D631C6"/>
    <w:rsid w:val="00D63265"/>
    <w:rsid w:val="00D639DD"/>
    <w:rsid w:val="00D63D60"/>
    <w:rsid w:val="00D63F81"/>
    <w:rsid w:val="00D645D7"/>
    <w:rsid w:val="00D6482A"/>
    <w:rsid w:val="00D64A7A"/>
    <w:rsid w:val="00D64BC7"/>
    <w:rsid w:val="00D64EFA"/>
    <w:rsid w:val="00D64EFE"/>
    <w:rsid w:val="00D64F2A"/>
    <w:rsid w:val="00D6549D"/>
    <w:rsid w:val="00D6586E"/>
    <w:rsid w:val="00D65B41"/>
    <w:rsid w:val="00D65BAF"/>
    <w:rsid w:val="00D65CA9"/>
    <w:rsid w:val="00D65EBC"/>
    <w:rsid w:val="00D663DC"/>
    <w:rsid w:val="00D6709A"/>
    <w:rsid w:val="00D6760C"/>
    <w:rsid w:val="00D67803"/>
    <w:rsid w:val="00D70038"/>
    <w:rsid w:val="00D70423"/>
    <w:rsid w:val="00D70448"/>
    <w:rsid w:val="00D7079F"/>
    <w:rsid w:val="00D70864"/>
    <w:rsid w:val="00D708E1"/>
    <w:rsid w:val="00D70F2A"/>
    <w:rsid w:val="00D71202"/>
    <w:rsid w:val="00D71450"/>
    <w:rsid w:val="00D7148C"/>
    <w:rsid w:val="00D71B8E"/>
    <w:rsid w:val="00D71EDE"/>
    <w:rsid w:val="00D72241"/>
    <w:rsid w:val="00D72478"/>
    <w:rsid w:val="00D72656"/>
    <w:rsid w:val="00D7298B"/>
    <w:rsid w:val="00D73BA1"/>
    <w:rsid w:val="00D73DC6"/>
    <w:rsid w:val="00D73E85"/>
    <w:rsid w:val="00D73F9C"/>
    <w:rsid w:val="00D74157"/>
    <w:rsid w:val="00D7437B"/>
    <w:rsid w:val="00D745A9"/>
    <w:rsid w:val="00D74799"/>
    <w:rsid w:val="00D74A65"/>
    <w:rsid w:val="00D74B7E"/>
    <w:rsid w:val="00D74E94"/>
    <w:rsid w:val="00D74EC3"/>
    <w:rsid w:val="00D7539A"/>
    <w:rsid w:val="00D7544B"/>
    <w:rsid w:val="00D759AA"/>
    <w:rsid w:val="00D76301"/>
    <w:rsid w:val="00D76C93"/>
    <w:rsid w:val="00D76CEC"/>
    <w:rsid w:val="00D76D77"/>
    <w:rsid w:val="00D772BF"/>
    <w:rsid w:val="00D77400"/>
    <w:rsid w:val="00D77A9A"/>
    <w:rsid w:val="00D77BD0"/>
    <w:rsid w:val="00D77DCC"/>
    <w:rsid w:val="00D802FD"/>
    <w:rsid w:val="00D803B7"/>
    <w:rsid w:val="00D8085F"/>
    <w:rsid w:val="00D80914"/>
    <w:rsid w:val="00D80CC2"/>
    <w:rsid w:val="00D8100A"/>
    <w:rsid w:val="00D810FB"/>
    <w:rsid w:val="00D81340"/>
    <w:rsid w:val="00D81533"/>
    <w:rsid w:val="00D815E9"/>
    <w:rsid w:val="00D81B9A"/>
    <w:rsid w:val="00D81D3E"/>
    <w:rsid w:val="00D824AA"/>
    <w:rsid w:val="00D82C9E"/>
    <w:rsid w:val="00D82CBF"/>
    <w:rsid w:val="00D83135"/>
    <w:rsid w:val="00D83BB7"/>
    <w:rsid w:val="00D8411B"/>
    <w:rsid w:val="00D84701"/>
    <w:rsid w:val="00D84AFE"/>
    <w:rsid w:val="00D851A0"/>
    <w:rsid w:val="00D851EE"/>
    <w:rsid w:val="00D85A99"/>
    <w:rsid w:val="00D8631E"/>
    <w:rsid w:val="00D866C6"/>
    <w:rsid w:val="00D867DA"/>
    <w:rsid w:val="00D86ACA"/>
    <w:rsid w:val="00D86ADA"/>
    <w:rsid w:val="00D86C97"/>
    <w:rsid w:val="00D86F46"/>
    <w:rsid w:val="00D8758E"/>
    <w:rsid w:val="00D87D3A"/>
    <w:rsid w:val="00D9045B"/>
    <w:rsid w:val="00D90FA9"/>
    <w:rsid w:val="00D91184"/>
    <w:rsid w:val="00D9136E"/>
    <w:rsid w:val="00D91585"/>
    <w:rsid w:val="00D91623"/>
    <w:rsid w:val="00D91688"/>
    <w:rsid w:val="00D91862"/>
    <w:rsid w:val="00D91D0C"/>
    <w:rsid w:val="00D91FCE"/>
    <w:rsid w:val="00D920E6"/>
    <w:rsid w:val="00D922D6"/>
    <w:rsid w:val="00D9232A"/>
    <w:rsid w:val="00D93472"/>
    <w:rsid w:val="00D934A9"/>
    <w:rsid w:val="00D93504"/>
    <w:rsid w:val="00D937C4"/>
    <w:rsid w:val="00D93889"/>
    <w:rsid w:val="00D939D2"/>
    <w:rsid w:val="00D93AB9"/>
    <w:rsid w:val="00D94208"/>
    <w:rsid w:val="00D94A78"/>
    <w:rsid w:val="00D94C6B"/>
    <w:rsid w:val="00D95817"/>
    <w:rsid w:val="00D962A3"/>
    <w:rsid w:val="00D96483"/>
    <w:rsid w:val="00D96AB1"/>
    <w:rsid w:val="00D96D40"/>
    <w:rsid w:val="00D96F16"/>
    <w:rsid w:val="00D97260"/>
    <w:rsid w:val="00D9730C"/>
    <w:rsid w:val="00D97B08"/>
    <w:rsid w:val="00D97C9C"/>
    <w:rsid w:val="00DA0946"/>
    <w:rsid w:val="00DA0E90"/>
    <w:rsid w:val="00DA13D0"/>
    <w:rsid w:val="00DA1415"/>
    <w:rsid w:val="00DA1906"/>
    <w:rsid w:val="00DA19B5"/>
    <w:rsid w:val="00DA23F2"/>
    <w:rsid w:val="00DA2471"/>
    <w:rsid w:val="00DA2518"/>
    <w:rsid w:val="00DA2597"/>
    <w:rsid w:val="00DA29DC"/>
    <w:rsid w:val="00DA3351"/>
    <w:rsid w:val="00DA3DEF"/>
    <w:rsid w:val="00DA4FC8"/>
    <w:rsid w:val="00DA5301"/>
    <w:rsid w:val="00DA59D0"/>
    <w:rsid w:val="00DA5B7E"/>
    <w:rsid w:val="00DA6EED"/>
    <w:rsid w:val="00DA6EF1"/>
    <w:rsid w:val="00DA6FD5"/>
    <w:rsid w:val="00DA739D"/>
    <w:rsid w:val="00DA76D1"/>
    <w:rsid w:val="00DA7A03"/>
    <w:rsid w:val="00DA7D41"/>
    <w:rsid w:val="00DA7D9D"/>
    <w:rsid w:val="00DA7DF9"/>
    <w:rsid w:val="00DB0003"/>
    <w:rsid w:val="00DB0198"/>
    <w:rsid w:val="00DB0392"/>
    <w:rsid w:val="00DB0434"/>
    <w:rsid w:val="00DB0A71"/>
    <w:rsid w:val="00DB0B9C"/>
    <w:rsid w:val="00DB1027"/>
    <w:rsid w:val="00DB11A4"/>
    <w:rsid w:val="00DB13AD"/>
    <w:rsid w:val="00DB1405"/>
    <w:rsid w:val="00DB1518"/>
    <w:rsid w:val="00DB1520"/>
    <w:rsid w:val="00DB1C88"/>
    <w:rsid w:val="00DB22B5"/>
    <w:rsid w:val="00DB23D5"/>
    <w:rsid w:val="00DB240C"/>
    <w:rsid w:val="00DB2802"/>
    <w:rsid w:val="00DB2E1F"/>
    <w:rsid w:val="00DB2E53"/>
    <w:rsid w:val="00DB336E"/>
    <w:rsid w:val="00DB3671"/>
    <w:rsid w:val="00DB3978"/>
    <w:rsid w:val="00DB41D8"/>
    <w:rsid w:val="00DB4391"/>
    <w:rsid w:val="00DB4B39"/>
    <w:rsid w:val="00DB52D3"/>
    <w:rsid w:val="00DB5B85"/>
    <w:rsid w:val="00DB5E35"/>
    <w:rsid w:val="00DB602C"/>
    <w:rsid w:val="00DB7606"/>
    <w:rsid w:val="00DB777A"/>
    <w:rsid w:val="00DB7B23"/>
    <w:rsid w:val="00DC04AB"/>
    <w:rsid w:val="00DC062F"/>
    <w:rsid w:val="00DC1398"/>
    <w:rsid w:val="00DC1636"/>
    <w:rsid w:val="00DC2171"/>
    <w:rsid w:val="00DC2B01"/>
    <w:rsid w:val="00DC2CC0"/>
    <w:rsid w:val="00DC327E"/>
    <w:rsid w:val="00DC3B86"/>
    <w:rsid w:val="00DC3FF7"/>
    <w:rsid w:val="00DC4435"/>
    <w:rsid w:val="00DC45BE"/>
    <w:rsid w:val="00DC49A8"/>
    <w:rsid w:val="00DC5490"/>
    <w:rsid w:val="00DC587D"/>
    <w:rsid w:val="00DC636D"/>
    <w:rsid w:val="00DC6BFE"/>
    <w:rsid w:val="00DC6CC7"/>
    <w:rsid w:val="00DC6E3A"/>
    <w:rsid w:val="00DC7272"/>
    <w:rsid w:val="00DC72CF"/>
    <w:rsid w:val="00DC765A"/>
    <w:rsid w:val="00DC7EB1"/>
    <w:rsid w:val="00DD0510"/>
    <w:rsid w:val="00DD0A29"/>
    <w:rsid w:val="00DD0BAB"/>
    <w:rsid w:val="00DD0E85"/>
    <w:rsid w:val="00DD0ECD"/>
    <w:rsid w:val="00DD1497"/>
    <w:rsid w:val="00DD1F2C"/>
    <w:rsid w:val="00DD23DB"/>
    <w:rsid w:val="00DD2BAA"/>
    <w:rsid w:val="00DD3444"/>
    <w:rsid w:val="00DD38FF"/>
    <w:rsid w:val="00DD3ACE"/>
    <w:rsid w:val="00DD3AE5"/>
    <w:rsid w:val="00DD4107"/>
    <w:rsid w:val="00DD428B"/>
    <w:rsid w:val="00DD432F"/>
    <w:rsid w:val="00DD4597"/>
    <w:rsid w:val="00DD51EB"/>
    <w:rsid w:val="00DD587D"/>
    <w:rsid w:val="00DD5CDE"/>
    <w:rsid w:val="00DD62B4"/>
    <w:rsid w:val="00DD62C7"/>
    <w:rsid w:val="00DD6840"/>
    <w:rsid w:val="00DD693B"/>
    <w:rsid w:val="00DD776A"/>
    <w:rsid w:val="00DD7ADF"/>
    <w:rsid w:val="00DE01EC"/>
    <w:rsid w:val="00DE0267"/>
    <w:rsid w:val="00DE0328"/>
    <w:rsid w:val="00DE120E"/>
    <w:rsid w:val="00DE186A"/>
    <w:rsid w:val="00DE2A22"/>
    <w:rsid w:val="00DE2CCA"/>
    <w:rsid w:val="00DE30E5"/>
    <w:rsid w:val="00DE3617"/>
    <w:rsid w:val="00DE3625"/>
    <w:rsid w:val="00DE3629"/>
    <w:rsid w:val="00DE39B5"/>
    <w:rsid w:val="00DE433B"/>
    <w:rsid w:val="00DE512A"/>
    <w:rsid w:val="00DE53C1"/>
    <w:rsid w:val="00DE55F7"/>
    <w:rsid w:val="00DE5899"/>
    <w:rsid w:val="00DE5B46"/>
    <w:rsid w:val="00DE63B3"/>
    <w:rsid w:val="00DE63CF"/>
    <w:rsid w:val="00DE6913"/>
    <w:rsid w:val="00DE6F8D"/>
    <w:rsid w:val="00DE7111"/>
    <w:rsid w:val="00DE72D0"/>
    <w:rsid w:val="00DE7DBD"/>
    <w:rsid w:val="00DF0204"/>
    <w:rsid w:val="00DF0672"/>
    <w:rsid w:val="00DF0676"/>
    <w:rsid w:val="00DF09BC"/>
    <w:rsid w:val="00DF0B32"/>
    <w:rsid w:val="00DF0FA8"/>
    <w:rsid w:val="00DF1833"/>
    <w:rsid w:val="00DF18AC"/>
    <w:rsid w:val="00DF1A11"/>
    <w:rsid w:val="00DF213C"/>
    <w:rsid w:val="00DF21DD"/>
    <w:rsid w:val="00DF24C2"/>
    <w:rsid w:val="00DF2F6E"/>
    <w:rsid w:val="00DF332B"/>
    <w:rsid w:val="00DF35D3"/>
    <w:rsid w:val="00DF37F9"/>
    <w:rsid w:val="00DF3E0F"/>
    <w:rsid w:val="00DF4997"/>
    <w:rsid w:val="00DF4B01"/>
    <w:rsid w:val="00DF5042"/>
    <w:rsid w:val="00DF6078"/>
    <w:rsid w:val="00DF6441"/>
    <w:rsid w:val="00DF6CDF"/>
    <w:rsid w:val="00DF734B"/>
    <w:rsid w:val="00DF75C2"/>
    <w:rsid w:val="00DF77D1"/>
    <w:rsid w:val="00DF7978"/>
    <w:rsid w:val="00DF7A21"/>
    <w:rsid w:val="00DF7B74"/>
    <w:rsid w:val="00E00325"/>
    <w:rsid w:val="00E003C6"/>
    <w:rsid w:val="00E0063C"/>
    <w:rsid w:val="00E01092"/>
    <w:rsid w:val="00E011BD"/>
    <w:rsid w:val="00E014AF"/>
    <w:rsid w:val="00E01568"/>
    <w:rsid w:val="00E016B1"/>
    <w:rsid w:val="00E01E0B"/>
    <w:rsid w:val="00E02FDB"/>
    <w:rsid w:val="00E03016"/>
    <w:rsid w:val="00E03BA3"/>
    <w:rsid w:val="00E04247"/>
    <w:rsid w:val="00E04665"/>
    <w:rsid w:val="00E04CE0"/>
    <w:rsid w:val="00E0542F"/>
    <w:rsid w:val="00E05B54"/>
    <w:rsid w:val="00E05E00"/>
    <w:rsid w:val="00E063C6"/>
    <w:rsid w:val="00E0668C"/>
    <w:rsid w:val="00E06ADC"/>
    <w:rsid w:val="00E06CA3"/>
    <w:rsid w:val="00E06F47"/>
    <w:rsid w:val="00E07204"/>
    <w:rsid w:val="00E0729B"/>
    <w:rsid w:val="00E07D9A"/>
    <w:rsid w:val="00E07F45"/>
    <w:rsid w:val="00E1035D"/>
    <w:rsid w:val="00E10573"/>
    <w:rsid w:val="00E1097A"/>
    <w:rsid w:val="00E10AD3"/>
    <w:rsid w:val="00E10CE5"/>
    <w:rsid w:val="00E11440"/>
    <w:rsid w:val="00E11966"/>
    <w:rsid w:val="00E11FD6"/>
    <w:rsid w:val="00E12455"/>
    <w:rsid w:val="00E12972"/>
    <w:rsid w:val="00E12BCB"/>
    <w:rsid w:val="00E13B4D"/>
    <w:rsid w:val="00E13D86"/>
    <w:rsid w:val="00E144F7"/>
    <w:rsid w:val="00E149C7"/>
    <w:rsid w:val="00E14A87"/>
    <w:rsid w:val="00E14FBA"/>
    <w:rsid w:val="00E1540A"/>
    <w:rsid w:val="00E155CE"/>
    <w:rsid w:val="00E15769"/>
    <w:rsid w:val="00E15A90"/>
    <w:rsid w:val="00E15B2F"/>
    <w:rsid w:val="00E15C94"/>
    <w:rsid w:val="00E162D7"/>
    <w:rsid w:val="00E166E0"/>
    <w:rsid w:val="00E167B7"/>
    <w:rsid w:val="00E16E9D"/>
    <w:rsid w:val="00E16F65"/>
    <w:rsid w:val="00E1713B"/>
    <w:rsid w:val="00E171A4"/>
    <w:rsid w:val="00E17779"/>
    <w:rsid w:val="00E17880"/>
    <w:rsid w:val="00E17D42"/>
    <w:rsid w:val="00E20C0A"/>
    <w:rsid w:val="00E210BD"/>
    <w:rsid w:val="00E210CA"/>
    <w:rsid w:val="00E21223"/>
    <w:rsid w:val="00E215B4"/>
    <w:rsid w:val="00E2163F"/>
    <w:rsid w:val="00E21BD8"/>
    <w:rsid w:val="00E21D6D"/>
    <w:rsid w:val="00E22010"/>
    <w:rsid w:val="00E222A0"/>
    <w:rsid w:val="00E225F7"/>
    <w:rsid w:val="00E23FAB"/>
    <w:rsid w:val="00E245B6"/>
    <w:rsid w:val="00E24BB9"/>
    <w:rsid w:val="00E24F2C"/>
    <w:rsid w:val="00E2502E"/>
    <w:rsid w:val="00E250C1"/>
    <w:rsid w:val="00E2551A"/>
    <w:rsid w:val="00E25A2C"/>
    <w:rsid w:val="00E2659A"/>
    <w:rsid w:val="00E26F57"/>
    <w:rsid w:val="00E27483"/>
    <w:rsid w:val="00E27AEC"/>
    <w:rsid w:val="00E27C96"/>
    <w:rsid w:val="00E3038E"/>
    <w:rsid w:val="00E3073B"/>
    <w:rsid w:val="00E30A38"/>
    <w:rsid w:val="00E30CC8"/>
    <w:rsid w:val="00E30F23"/>
    <w:rsid w:val="00E31D48"/>
    <w:rsid w:val="00E31F21"/>
    <w:rsid w:val="00E32406"/>
    <w:rsid w:val="00E32496"/>
    <w:rsid w:val="00E327FC"/>
    <w:rsid w:val="00E32CE6"/>
    <w:rsid w:val="00E334C0"/>
    <w:rsid w:val="00E3378D"/>
    <w:rsid w:val="00E3379E"/>
    <w:rsid w:val="00E33940"/>
    <w:rsid w:val="00E33B1D"/>
    <w:rsid w:val="00E33E31"/>
    <w:rsid w:val="00E348A5"/>
    <w:rsid w:val="00E34E62"/>
    <w:rsid w:val="00E35A72"/>
    <w:rsid w:val="00E35D8D"/>
    <w:rsid w:val="00E36363"/>
    <w:rsid w:val="00E36E47"/>
    <w:rsid w:val="00E372F4"/>
    <w:rsid w:val="00E375AF"/>
    <w:rsid w:val="00E40361"/>
    <w:rsid w:val="00E413AE"/>
    <w:rsid w:val="00E41D1B"/>
    <w:rsid w:val="00E42AF7"/>
    <w:rsid w:val="00E42CCD"/>
    <w:rsid w:val="00E435D9"/>
    <w:rsid w:val="00E438F1"/>
    <w:rsid w:val="00E43D4E"/>
    <w:rsid w:val="00E44EAA"/>
    <w:rsid w:val="00E452F9"/>
    <w:rsid w:val="00E45570"/>
    <w:rsid w:val="00E4569E"/>
    <w:rsid w:val="00E45858"/>
    <w:rsid w:val="00E45E24"/>
    <w:rsid w:val="00E45F48"/>
    <w:rsid w:val="00E467C2"/>
    <w:rsid w:val="00E472BD"/>
    <w:rsid w:val="00E4739F"/>
    <w:rsid w:val="00E4787E"/>
    <w:rsid w:val="00E504FF"/>
    <w:rsid w:val="00E50DE4"/>
    <w:rsid w:val="00E50F30"/>
    <w:rsid w:val="00E514C5"/>
    <w:rsid w:val="00E51581"/>
    <w:rsid w:val="00E51C5C"/>
    <w:rsid w:val="00E51F8C"/>
    <w:rsid w:val="00E52883"/>
    <w:rsid w:val="00E528B8"/>
    <w:rsid w:val="00E52A69"/>
    <w:rsid w:val="00E52D6D"/>
    <w:rsid w:val="00E5314E"/>
    <w:rsid w:val="00E53546"/>
    <w:rsid w:val="00E535CE"/>
    <w:rsid w:val="00E53FFF"/>
    <w:rsid w:val="00E54085"/>
    <w:rsid w:val="00E5456D"/>
    <w:rsid w:val="00E54869"/>
    <w:rsid w:val="00E54A75"/>
    <w:rsid w:val="00E54CB4"/>
    <w:rsid w:val="00E5575A"/>
    <w:rsid w:val="00E5615F"/>
    <w:rsid w:val="00E561ED"/>
    <w:rsid w:val="00E56243"/>
    <w:rsid w:val="00E56610"/>
    <w:rsid w:val="00E56D21"/>
    <w:rsid w:val="00E574CE"/>
    <w:rsid w:val="00E575B9"/>
    <w:rsid w:val="00E5792E"/>
    <w:rsid w:val="00E607B5"/>
    <w:rsid w:val="00E60A82"/>
    <w:rsid w:val="00E617F4"/>
    <w:rsid w:val="00E62928"/>
    <w:rsid w:val="00E62C18"/>
    <w:rsid w:val="00E62F77"/>
    <w:rsid w:val="00E633B5"/>
    <w:rsid w:val="00E633F8"/>
    <w:rsid w:val="00E63543"/>
    <w:rsid w:val="00E64498"/>
    <w:rsid w:val="00E65B3C"/>
    <w:rsid w:val="00E65BA3"/>
    <w:rsid w:val="00E662AB"/>
    <w:rsid w:val="00E66670"/>
    <w:rsid w:val="00E666B1"/>
    <w:rsid w:val="00E66A14"/>
    <w:rsid w:val="00E66E7F"/>
    <w:rsid w:val="00E66F2C"/>
    <w:rsid w:val="00E67087"/>
    <w:rsid w:val="00E6725F"/>
    <w:rsid w:val="00E673FF"/>
    <w:rsid w:val="00E70BF3"/>
    <w:rsid w:val="00E71021"/>
    <w:rsid w:val="00E71052"/>
    <w:rsid w:val="00E71369"/>
    <w:rsid w:val="00E7147E"/>
    <w:rsid w:val="00E71999"/>
    <w:rsid w:val="00E71C2B"/>
    <w:rsid w:val="00E71F0E"/>
    <w:rsid w:val="00E72258"/>
    <w:rsid w:val="00E72A03"/>
    <w:rsid w:val="00E72E23"/>
    <w:rsid w:val="00E72F30"/>
    <w:rsid w:val="00E73214"/>
    <w:rsid w:val="00E73310"/>
    <w:rsid w:val="00E737D8"/>
    <w:rsid w:val="00E73CBC"/>
    <w:rsid w:val="00E741E4"/>
    <w:rsid w:val="00E744F1"/>
    <w:rsid w:val="00E74EA1"/>
    <w:rsid w:val="00E7529A"/>
    <w:rsid w:val="00E7541D"/>
    <w:rsid w:val="00E756DB"/>
    <w:rsid w:val="00E7598A"/>
    <w:rsid w:val="00E75D5E"/>
    <w:rsid w:val="00E76285"/>
    <w:rsid w:val="00E76469"/>
    <w:rsid w:val="00E772CE"/>
    <w:rsid w:val="00E77AFE"/>
    <w:rsid w:val="00E77E6C"/>
    <w:rsid w:val="00E802A6"/>
    <w:rsid w:val="00E8093A"/>
    <w:rsid w:val="00E809A7"/>
    <w:rsid w:val="00E8146B"/>
    <w:rsid w:val="00E81508"/>
    <w:rsid w:val="00E82676"/>
    <w:rsid w:val="00E82CB8"/>
    <w:rsid w:val="00E82E56"/>
    <w:rsid w:val="00E82F6D"/>
    <w:rsid w:val="00E831F5"/>
    <w:rsid w:val="00E83236"/>
    <w:rsid w:val="00E839B9"/>
    <w:rsid w:val="00E845B9"/>
    <w:rsid w:val="00E84D41"/>
    <w:rsid w:val="00E85172"/>
    <w:rsid w:val="00E856E9"/>
    <w:rsid w:val="00E85A58"/>
    <w:rsid w:val="00E86682"/>
    <w:rsid w:val="00E867C0"/>
    <w:rsid w:val="00E86F56"/>
    <w:rsid w:val="00E871A5"/>
    <w:rsid w:val="00E875C1"/>
    <w:rsid w:val="00E87D02"/>
    <w:rsid w:val="00E87EF6"/>
    <w:rsid w:val="00E91C1E"/>
    <w:rsid w:val="00E91FB4"/>
    <w:rsid w:val="00E922FC"/>
    <w:rsid w:val="00E924AE"/>
    <w:rsid w:val="00E93146"/>
    <w:rsid w:val="00E9360B"/>
    <w:rsid w:val="00E9406D"/>
    <w:rsid w:val="00E958A8"/>
    <w:rsid w:val="00E95AFD"/>
    <w:rsid w:val="00E95D95"/>
    <w:rsid w:val="00E95E94"/>
    <w:rsid w:val="00E95F23"/>
    <w:rsid w:val="00E96563"/>
    <w:rsid w:val="00E965FE"/>
    <w:rsid w:val="00E96AAB"/>
    <w:rsid w:val="00E96F5C"/>
    <w:rsid w:val="00E9713C"/>
    <w:rsid w:val="00E97D42"/>
    <w:rsid w:val="00E97E5D"/>
    <w:rsid w:val="00EA0004"/>
    <w:rsid w:val="00EA036E"/>
    <w:rsid w:val="00EA0D33"/>
    <w:rsid w:val="00EA1438"/>
    <w:rsid w:val="00EA2CFA"/>
    <w:rsid w:val="00EA314E"/>
    <w:rsid w:val="00EA3226"/>
    <w:rsid w:val="00EA3872"/>
    <w:rsid w:val="00EA3A17"/>
    <w:rsid w:val="00EA40B1"/>
    <w:rsid w:val="00EA4541"/>
    <w:rsid w:val="00EA483E"/>
    <w:rsid w:val="00EA4E87"/>
    <w:rsid w:val="00EA4EA3"/>
    <w:rsid w:val="00EA5E60"/>
    <w:rsid w:val="00EA695A"/>
    <w:rsid w:val="00EA6C48"/>
    <w:rsid w:val="00EA6E40"/>
    <w:rsid w:val="00EA6FA4"/>
    <w:rsid w:val="00EA746B"/>
    <w:rsid w:val="00EA79B8"/>
    <w:rsid w:val="00EA7A5F"/>
    <w:rsid w:val="00EA7DB9"/>
    <w:rsid w:val="00EB0152"/>
    <w:rsid w:val="00EB079F"/>
    <w:rsid w:val="00EB0AA0"/>
    <w:rsid w:val="00EB117F"/>
    <w:rsid w:val="00EB1315"/>
    <w:rsid w:val="00EB1359"/>
    <w:rsid w:val="00EB14A0"/>
    <w:rsid w:val="00EB153E"/>
    <w:rsid w:val="00EB1BBA"/>
    <w:rsid w:val="00EB1EAE"/>
    <w:rsid w:val="00EB2D24"/>
    <w:rsid w:val="00EB3217"/>
    <w:rsid w:val="00EB4217"/>
    <w:rsid w:val="00EB44E5"/>
    <w:rsid w:val="00EB49C2"/>
    <w:rsid w:val="00EB5018"/>
    <w:rsid w:val="00EB53AC"/>
    <w:rsid w:val="00EB593C"/>
    <w:rsid w:val="00EB5BA3"/>
    <w:rsid w:val="00EB6527"/>
    <w:rsid w:val="00EB6891"/>
    <w:rsid w:val="00EB6BE8"/>
    <w:rsid w:val="00EB740B"/>
    <w:rsid w:val="00EB791C"/>
    <w:rsid w:val="00EB7CBA"/>
    <w:rsid w:val="00EB7CF4"/>
    <w:rsid w:val="00EC0D7D"/>
    <w:rsid w:val="00EC0E6B"/>
    <w:rsid w:val="00EC1242"/>
    <w:rsid w:val="00EC125A"/>
    <w:rsid w:val="00EC15F6"/>
    <w:rsid w:val="00EC1E32"/>
    <w:rsid w:val="00EC1EE8"/>
    <w:rsid w:val="00EC1FAF"/>
    <w:rsid w:val="00EC235E"/>
    <w:rsid w:val="00EC260E"/>
    <w:rsid w:val="00EC2ACC"/>
    <w:rsid w:val="00EC3383"/>
    <w:rsid w:val="00EC3796"/>
    <w:rsid w:val="00EC3C95"/>
    <w:rsid w:val="00EC4271"/>
    <w:rsid w:val="00EC454E"/>
    <w:rsid w:val="00EC4BCE"/>
    <w:rsid w:val="00EC50FE"/>
    <w:rsid w:val="00EC5625"/>
    <w:rsid w:val="00EC5720"/>
    <w:rsid w:val="00EC5C14"/>
    <w:rsid w:val="00EC60E5"/>
    <w:rsid w:val="00EC66FA"/>
    <w:rsid w:val="00EC6849"/>
    <w:rsid w:val="00EC6D88"/>
    <w:rsid w:val="00EC6E7A"/>
    <w:rsid w:val="00EC725A"/>
    <w:rsid w:val="00EC728E"/>
    <w:rsid w:val="00EC78DA"/>
    <w:rsid w:val="00EC7AEB"/>
    <w:rsid w:val="00ED0191"/>
    <w:rsid w:val="00ED0238"/>
    <w:rsid w:val="00ED05F3"/>
    <w:rsid w:val="00ED0AE9"/>
    <w:rsid w:val="00ED111C"/>
    <w:rsid w:val="00ED12A7"/>
    <w:rsid w:val="00ED151F"/>
    <w:rsid w:val="00ED169A"/>
    <w:rsid w:val="00ED1AC5"/>
    <w:rsid w:val="00ED1D19"/>
    <w:rsid w:val="00ED1E5A"/>
    <w:rsid w:val="00ED1F2B"/>
    <w:rsid w:val="00ED213E"/>
    <w:rsid w:val="00ED2D74"/>
    <w:rsid w:val="00ED37CF"/>
    <w:rsid w:val="00ED3A1B"/>
    <w:rsid w:val="00ED3FF7"/>
    <w:rsid w:val="00ED4B0F"/>
    <w:rsid w:val="00ED4CE8"/>
    <w:rsid w:val="00ED4EB7"/>
    <w:rsid w:val="00ED4FC6"/>
    <w:rsid w:val="00ED55ED"/>
    <w:rsid w:val="00ED5E59"/>
    <w:rsid w:val="00ED67B1"/>
    <w:rsid w:val="00ED6A7D"/>
    <w:rsid w:val="00ED6CA6"/>
    <w:rsid w:val="00ED6E46"/>
    <w:rsid w:val="00ED73BC"/>
    <w:rsid w:val="00ED7683"/>
    <w:rsid w:val="00EE02FA"/>
    <w:rsid w:val="00EE03E4"/>
    <w:rsid w:val="00EE07A9"/>
    <w:rsid w:val="00EE0A2B"/>
    <w:rsid w:val="00EE0B96"/>
    <w:rsid w:val="00EE0CD8"/>
    <w:rsid w:val="00EE0E8C"/>
    <w:rsid w:val="00EE16AB"/>
    <w:rsid w:val="00EE1B93"/>
    <w:rsid w:val="00EE1CBD"/>
    <w:rsid w:val="00EE21AC"/>
    <w:rsid w:val="00EE2A3F"/>
    <w:rsid w:val="00EE2E7D"/>
    <w:rsid w:val="00EE2FCF"/>
    <w:rsid w:val="00EE308F"/>
    <w:rsid w:val="00EE3354"/>
    <w:rsid w:val="00EE3D8A"/>
    <w:rsid w:val="00EE3EDF"/>
    <w:rsid w:val="00EE41B7"/>
    <w:rsid w:val="00EE4BAE"/>
    <w:rsid w:val="00EE4E0E"/>
    <w:rsid w:val="00EE559E"/>
    <w:rsid w:val="00EE6744"/>
    <w:rsid w:val="00EE6936"/>
    <w:rsid w:val="00EE6A6C"/>
    <w:rsid w:val="00EE6B61"/>
    <w:rsid w:val="00EE6C74"/>
    <w:rsid w:val="00EE7475"/>
    <w:rsid w:val="00EE798C"/>
    <w:rsid w:val="00EE7AE8"/>
    <w:rsid w:val="00EE7CA5"/>
    <w:rsid w:val="00EF0785"/>
    <w:rsid w:val="00EF08C0"/>
    <w:rsid w:val="00EF0CA1"/>
    <w:rsid w:val="00EF0CC4"/>
    <w:rsid w:val="00EF0E76"/>
    <w:rsid w:val="00EF1741"/>
    <w:rsid w:val="00EF185F"/>
    <w:rsid w:val="00EF1C06"/>
    <w:rsid w:val="00EF3296"/>
    <w:rsid w:val="00EF35C4"/>
    <w:rsid w:val="00EF3904"/>
    <w:rsid w:val="00EF3F0C"/>
    <w:rsid w:val="00EF42C7"/>
    <w:rsid w:val="00EF4932"/>
    <w:rsid w:val="00EF4A39"/>
    <w:rsid w:val="00EF4E86"/>
    <w:rsid w:val="00EF4FFC"/>
    <w:rsid w:val="00EF5D9C"/>
    <w:rsid w:val="00EF5EE0"/>
    <w:rsid w:val="00EF6156"/>
    <w:rsid w:val="00EF701A"/>
    <w:rsid w:val="00F00790"/>
    <w:rsid w:val="00F01533"/>
    <w:rsid w:val="00F018A7"/>
    <w:rsid w:val="00F01DB1"/>
    <w:rsid w:val="00F029BF"/>
    <w:rsid w:val="00F02A46"/>
    <w:rsid w:val="00F02BE0"/>
    <w:rsid w:val="00F02EB3"/>
    <w:rsid w:val="00F0374D"/>
    <w:rsid w:val="00F038C2"/>
    <w:rsid w:val="00F03CB1"/>
    <w:rsid w:val="00F03E60"/>
    <w:rsid w:val="00F03E62"/>
    <w:rsid w:val="00F04336"/>
    <w:rsid w:val="00F04A43"/>
    <w:rsid w:val="00F057B3"/>
    <w:rsid w:val="00F05D3B"/>
    <w:rsid w:val="00F05ECC"/>
    <w:rsid w:val="00F05F8B"/>
    <w:rsid w:val="00F06019"/>
    <w:rsid w:val="00F06037"/>
    <w:rsid w:val="00F06606"/>
    <w:rsid w:val="00F06612"/>
    <w:rsid w:val="00F066C7"/>
    <w:rsid w:val="00F067B8"/>
    <w:rsid w:val="00F0695D"/>
    <w:rsid w:val="00F06CA9"/>
    <w:rsid w:val="00F06F74"/>
    <w:rsid w:val="00F07205"/>
    <w:rsid w:val="00F07480"/>
    <w:rsid w:val="00F07907"/>
    <w:rsid w:val="00F07AF3"/>
    <w:rsid w:val="00F10047"/>
    <w:rsid w:val="00F10623"/>
    <w:rsid w:val="00F1139A"/>
    <w:rsid w:val="00F122BA"/>
    <w:rsid w:val="00F123A6"/>
    <w:rsid w:val="00F12412"/>
    <w:rsid w:val="00F129B8"/>
    <w:rsid w:val="00F12FBA"/>
    <w:rsid w:val="00F1446D"/>
    <w:rsid w:val="00F14542"/>
    <w:rsid w:val="00F14624"/>
    <w:rsid w:val="00F1529E"/>
    <w:rsid w:val="00F15815"/>
    <w:rsid w:val="00F15F4E"/>
    <w:rsid w:val="00F15FAB"/>
    <w:rsid w:val="00F16541"/>
    <w:rsid w:val="00F16842"/>
    <w:rsid w:val="00F1684B"/>
    <w:rsid w:val="00F16A1E"/>
    <w:rsid w:val="00F16A6F"/>
    <w:rsid w:val="00F16A7A"/>
    <w:rsid w:val="00F16AD0"/>
    <w:rsid w:val="00F170CA"/>
    <w:rsid w:val="00F17650"/>
    <w:rsid w:val="00F17AC5"/>
    <w:rsid w:val="00F17C0F"/>
    <w:rsid w:val="00F201B5"/>
    <w:rsid w:val="00F205AF"/>
    <w:rsid w:val="00F20D37"/>
    <w:rsid w:val="00F20DE8"/>
    <w:rsid w:val="00F21129"/>
    <w:rsid w:val="00F21C1E"/>
    <w:rsid w:val="00F21C5B"/>
    <w:rsid w:val="00F21E7C"/>
    <w:rsid w:val="00F21E8C"/>
    <w:rsid w:val="00F2208C"/>
    <w:rsid w:val="00F22404"/>
    <w:rsid w:val="00F22C95"/>
    <w:rsid w:val="00F23365"/>
    <w:rsid w:val="00F23422"/>
    <w:rsid w:val="00F2353A"/>
    <w:rsid w:val="00F23769"/>
    <w:rsid w:val="00F24544"/>
    <w:rsid w:val="00F24820"/>
    <w:rsid w:val="00F24A71"/>
    <w:rsid w:val="00F24E5B"/>
    <w:rsid w:val="00F2513C"/>
    <w:rsid w:val="00F25653"/>
    <w:rsid w:val="00F2600A"/>
    <w:rsid w:val="00F2603D"/>
    <w:rsid w:val="00F26201"/>
    <w:rsid w:val="00F26683"/>
    <w:rsid w:val="00F2686A"/>
    <w:rsid w:val="00F271E7"/>
    <w:rsid w:val="00F2741E"/>
    <w:rsid w:val="00F27458"/>
    <w:rsid w:val="00F27CD8"/>
    <w:rsid w:val="00F27F7D"/>
    <w:rsid w:val="00F30FD0"/>
    <w:rsid w:val="00F316BF"/>
    <w:rsid w:val="00F31893"/>
    <w:rsid w:val="00F31BD3"/>
    <w:rsid w:val="00F320CB"/>
    <w:rsid w:val="00F325B9"/>
    <w:rsid w:val="00F3331A"/>
    <w:rsid w:val="00F342B3"/>
    <w:rsid w:val="00F34376"/>
    <w:rsid w:val="00F349A6"/>
    <w:rsid w:val="00F34E64"/>
    <w:rsid w:val="00F34FEA"/>
    <w:rsid w:val="00F35078"/>
    <w:rsid w:val="00F351C2"/>
    <w:rsid w:val="00F35DD7"/>
    <w:rsid w:val="00F36320"/>
    <w:rsid w:val="00F36570"/>
    <w:rsid w:val="00F36586"/>
    <w:rsid w:val="00F36C77"/>
    <w:rsid w:val="00F36C79"/>
    <w:rsid w:val="00F36D27"/>
    <w:rsid w:val="00F37AF3"/>
    <w:rsid w:val="00F402E4"/>
    <w:rsid w:val="00F403F7"/>
    <w:rsid w:val="00F40BCB"/>
    <w:rsid w:val="00F40BE1"/>
    <w:rsid w:val="00F40E90"/>
    <w:rsid w:val="00F4222B"/>
    <w:rsid w:val="00F428D5"/>
    <w:rsid w:val="00F42D8A"/>
    <w:rsid w:val="00F4336C"/>
    <w:rsid w:val="00F433F6"/>
    <w:rsid w:val="00F4411B"/>
    <w:rsid w:val="00F442AD"/>
    <w:rsid w:val="00F445A4"/>
    <w:rsid w:val="00F44653"/>
    <w:rsid w:val="00F44BEC"/>
    <w:rsid w:val="00F44FFD"/>
    <w:rsid w:val="00F452CB"/>
    <w:rsid w:val="00F45449"/>
    <w:rsid w:val="00F4588A"/>
    <w:rsid w:val="00F458A0"/>
    <w:rsid w:val="00F45F39"/>
    <w:rsid w:val="00F467D3"/>
    <w:rsid w:val="00F46B73"/>
    <w:rsid w:val="00F4711D"/>
    <w:rsid w:val="00F472AF"/>
    <w:rsid w:val="00F47688"/>
    <w:rsid w:val="00F4783E"/>
    <w:rsid w:val="00F47A41"/>
    <w:rsid w:val="00F47D36"/>
    <w:rsid w:val="00F50425"/>
    <w:rsid w:val="00F50BFC"/>
    <w:rsid w:val="00F50C52"/>
    <w:rsid w:val="00F50FC9"/>
    <w:rsid w:val="00F5103E"/>
    <w:rsid w:val="00F51921"/>
    <w:rsid w:val="00F52905"/>
    <w:rsid w:val="00F52D0C"/>
    <w:rsid w:val="00F53020"/>
    <w:rsid w:val="00F53223"/>
    <w:rsid w:val="00F536D8"/>
    <w:rsid w:val="00F53982"/>
    <w:rsid w:val="00F53AD0"/>
    <w:rsid w:val="00F53E0D"/>
    <w:rsid w:val="00F54147"/>
    <w:rsid w:val="00F54344"/>
    <w:rsid w:val="00F54709"/>
    <w:rsid w:val="00F5493F"/>
    <w:rsid w:val="00F549B9"/>
    <w:rsid w:val="00F552EF"/>
    <w:rsid w:val="00F553CA"/>
    <w:rsid w:val="00F55FD3"/>
    <w:rsid w:val="00F5642C"/>
    <w:rsid w:val="00F56642"/>
    <w:rsid w:val="00F57F5B"/>
    <w:rsid w:val="00F6046E"/>
    <w:rsid w:val="00F606D5"/>
    <w:rsid w:val="00F60ACA"/>
    <w:rsid w:val="00F610EA"/>
    <w:rsid w:val="00F6225C"/>
    <w:rsid w:val="00F62566"/>
    <w:rsid w:val="00F6308C"/>
    <w:rsid w:val="00F63289"/>
    <w:rsid w:val="00F63D99"/>
    <w:rsid w:val="00F63F4A"/>
    <w:rsid w:val="00F64321"/>
    <w:rsid w:val="00F64461"/>
    <w:rsid w:val="00F6475C"/>
    <w:rsid w:val="00F652BC"/>
    <w:rsid w:val="00F653BC"/>
    <w:rsid w:val="00F6564A"/>
    <w:rsid w:val="00F65899"/>
    <w:rsid w:val="00F65F48"/>
    <w:rsid w:val="00F664FF"/>
    <w:rsid w:val="00F66679"/>
    <w:rsid w:val="00F66844"/>
    <w:rsid w:val="00F668A3"/>
    <w:rsid w:val="00F66934"/>
    <w:rsid w:val="00F669CB"/>
    <w:rsid w:val="00F66FDD"/>
    <w:rsid w:val="00F679E1"/>
    <w:rsid w:val="00F67D69"/>
    <w:rsid w:val="00F67DFE"/>
    <w:rsid w:val="00F67EBD"/>
    <w:rsid w:val="00F7005D"/>
    <w:rsid w:val="00F7053C"/>
    <w:rsid w:val="00F70AA1"/>
    <w:rsid w:val="00F70D09"/>
    <w:rsid w:val="00F71098"/>
    <w:rsid w:val="00F7161E"/>
    <w:rsid w:val="00F7170D"/>
    <w:rsid w:val="00F71D21"/>
    <w:rsid w:val="00F721FB"/>
    <w:rsid w:val="00F7250E"/>
    <w:rsid w:val="00F72BEC"/>
    <w:rsid w:val="00F736E2"/>
    <w:rsid w:val="00F7395A"/>
    <w:rsid w:val="00F73A88"/>
    <w:rsid w:val="00F73B6E"/>
    <w:rsid w:val="00F73C51"/>
    <w:rsid w:val="00F73D63"/>
    <w:rsid w:val="00F75298"/>
    <w:rsid w:val="00F75321"/>
    <w:rsid w:val="00F75748"/>
    <w:rsid w:val="00F757AC"/>
    <w:rsid w:val="00F7649C"/>
    <w:rsid w:val="00F76659"/>
    <w:rsid w:val="00F76894"/>
    <w:rsid w:val="00F772E6"/>
    <w:rsid w:val="00F7740E"/>
    <w:rsid w:val="00F7763A"/>
    <w:rsid w:val="00F802DB"/>
    <w:rsid w:val="00F80D1D"/>
    <w:rsid w:val="00F80E75"/>
    <w:rsid w:val="00F81576"/>
    <w:rsid w:val="00F81B53"/>
    <w:rsid w:val="00F824CB"/>
    <w:rsid w:val="00F82B08"/>
    <w:rsid w:val="00F82CB2"/>
    <w:rsid w:val="00F82E8C"/>
    <w:rsid w:val="00F82FA5"/>
    <w:rsid w:val="00F8340F"/>
    <w:rsid w:val="00F83417"/>
    <w:rsid w:val="00F836C4"/>
    <w:rsid w:val="00F839FA"/>
    <w:rsid w:val="00F840AA"/>
    <w:rsid w:val="00F84581"/>
    <w:rsid w:val="00F84622"/>
    <w:rsid w:val="00F849AF"/>
    <w:rsid w:val="00F84CC8"/>
    <w:rsid w:val="00F84CF8"/>
    <w:rsid w:val="00F84D12"/>
    <w:rsid w:val="00F84F8C"/>
    <w:rsid w:val="00F8527B"/>
    <w:rsid w:val="00F85515"/>
    <w:rsid w:val="00F85812"/>
    <w:rsid w:val="00F85A73"/>
    <w:rsid w:val="00F85D5D"/>
    <w:rsid w:val="00F86012"/>
    <w:rsid w:val="00F86439"/>
    <w:rsid w:val="00F865A4"/>
    <w:rsid w:val="00F8674A"/>
    <w:rsid w:val="00F867C0"/>
    <w:rsid w:val="00F8692B"/>
    <w:rsid w:val="00F869AD"/>
    <w:rsid w:val="00F86AAD"/>
    <w:rsid w:val="00F87F80"/>
    <w:rsid w:val="00F900C7"/>
    <w:rsid w:val="00F905C5"/>
    <w:rsid w:val="00F908A4"/>
    <w:rsid w:val="00F90AAF"/>
    <w:rsid w:val="00F91828"/>
    <w:rsid w:val="00F91A60"/>
    <w:rsid w:val="00F9247D"/>
    <w:rsid w:val="00F92A8A"/>
    <w:rsid w:val="00F92AD5"/>
    <w:rsid w:val="00F92F39"/>
    <w:rsid w:val="00F93361"/>
    <w:rsid w:val="00F93631"/>
    <w:rsid w:val="00F93730"/>
    <w:rsid w:val="00F946FB"/>
    <w:rsid w:val="00F947B7"/>
    <w:rsid w:val="00F94AE0"/>
    <w:rsid w:val="00F94B83"/>
    <w:rsid w:val="00F956BE"/>
    <w:rsid w:val="00F95CD7"/>
    <w:rsid w:val="00F95E15"/>
    <w:rsid w:val="00F95F78"/>
    <w:rsid w:val="00F968E7"/>
    <w:rsid w:val="00F97CDB"/>
    <w:rsid w:val="00F97E95"/>
    <w:rsid w:val="00FA08D5"/>
    <w:rsid w:val="00FA0A07"/>
    <w:rsid w:val="00FA0DFF"/>
    <w:rsid w:val="00FA0F04"/>
    <w:rsid w:val="00FA1488"/>
    <w:rsid w:val="00FA199E"/>
    <w:rsid w:val="00FA23E0"/>
    <w:rsid w:val="00FA24C6"/>
    <w:rsid w:val="00FA2604"/>
    <w:rsid w:val="00FA295C"/>
    <w:rsid w:val="00FA2AD3"/>
    <w:rsid w:val="00FA2F29"/>
    <w:rsid w:val="00FA3368"/>
    <w:rsid w:val="00FA342F"/>
    <w:rsid w:val="00FA34BC"/>
    <w:rsid w:val="00FA3A1B"/>
    <w:rsid w:val="00FA3FAF"/>
    <w:rsid w:val="00FA44B1"/>
    <w:rsid w:val="00FA45D1"/>
    <w:rsid w:val="00FA4703"/>
    <w:rsid w:val="00FA4827"/>
    <w:rsid w:val="00FA5ADB"/>
    <w:rsid w:val="00FA5D76"/>
    <w:rsid w:val="00FA5F09"/>
    <w:rsid w:val="00FA648F"/>
    <w:rsid w:val="00FA6891"/>
    <w:rsid w:val="00FA6BE9"/>
    <w:rsid w:val="00FA7619"/>
    <w:rsid w:val="00FB010E"/>
    <w:rsid w:val="00FB052E"/>
    <w:rsid w:val="00FB0CF9"/>
    <w:rsid w:val="00FB2267"/>
    <w:rsid w:val="00FB23C4"/>
    <w:rsid w:val="00FB2785"/>
    <w:rsid w:val="00FB2FFB"/>
    <w:rsid w:val="00FB32C4"/>
    <w:rsid w:val="00FB3FFF"/>
    <w:rsid w:val="00FB401E"/>
    <w:rsid w:val="00FB42F0"/>
    <w:rsid w:val="00FB4707"/>
    <w:rsid w:val="00FB489F"/>
    <w:rsid w:val="00FB50E7"/>
    <w:rsid w:val="00FB56E0"/>
    <w:rsid w:val="00FB59D8"/>
    <w:rsid w:val="00FB5C21"/>
    <w:rsid w:val="00FB5DB3"/>
    <w:rsid w:val="00FB6041"/>
    <w:rsid w:val="00FB78B5"/>
    <w:rsid w:val="00FB7C28"/>
    <w:rsid w:val="00FB7E04"/>
    <w:rsid w:val="00FC0365"/>
    <w:rsid w:val="00FC037B"/>
    <w:rsid w:val="00FC091A"/>
    <w:rsid w:val="00FC145F"/>
    <w:rsid w:val="00FC1C04"/>
    <w:rsid w:val="00FC1C96"/>
    <w:rsid w:val="00FC1E59"/>
    <w:rsid w:val="00FC214E"/>
    <w:rsid w:val="00FC21D1"/>
    <w:rsid w:val="00FC221A"/>
    <w:rsid w:val="00FC2BB8"/>
    <w:rsid w:val="00FC3A45"/>
    <w:rsid w:val="00FC3D61"/>
    <w:rsid w:val="00FC447A"/>
    <w:rsid w:val="00FC4830"/>
    <w:rsid w:val="00FC514F"/>
    <w:rsid w:val="00FC5496"/>
    <w:rsid w:val="00FC5CF6"/>
    <w:rsid w:val="00FC5D31"/>
    <w:rsid w:val="00FC5E1E"/>
    <w:rsid w:val="00FC665F"/>
    <w:rsid w:val="00FC6BDE"/>
    <w:rsid w:val="00FC73A5"/>
    <w:rsid w:val="00FC73E6"/>
    <w:rsid w:val="00FC7A14"/>
    <w:rsid w:val="00FC7A17"/>
    <w:rsid w:val="00FD016C"/>
    <w:rsid w:val="00FD04F9"/>
    <w:rsid w:val="00FD07B6"/>
    <w:rsid w:val="00FD08B2"/>
    <w:rsid w:val="00FD0D16"/>
    <w:rsid w:val="00FD1A07"/>
    <w:rsid w:val="00FD1B4C"/>
    <w:rsid w:val="00FD26DB"/>
    <w:rsid w:val="00FD2892"/>
    <w:rsid w:val="00FD2B1D"/>
    <w:rsid w:val="00FD318B"/>
    <w:rsid w:val="00FD3488"/>
    <w:rsid w:val="00FD390A"/>
    <w:rsid w:val="00FD3A74"/>
    <w:rsid w:val="00FD3B4D"/>
    <w:rsid w:val="00FD4236"/>
    <w:rsid w:val="00FD450E"/>
    <w:rsid w:val="00FD46AB"/>
    <w:rsid w:val="00FD5272"/>
    <w:rsid w:val="00FD52B6"/>
    <w:rsid w:val="00FD55BD"/>
    <w:rsid w:val="00FD5671"/>
    <w:rsid w:val="00FD580D"/>
    <w:rsid w:val="00FD5B74"/>
    <w:rsid w:val="00FD6359"/>
    <w:rsid w:val="00FD6B97"/>
    <w:rsid w:val="00FD747C"/>
    <w:rsid w:val="00FD747D"/>
    <w:rsid w:val="00FD77E6"/>
    <w:rsid w:val="00FD7BA4"/>
    <w:rsid w:val="00FE04BB"/>
    <w:rsid w:val="00FE06FA"/>
    <w:rsid w:val="00FE0793"/>
    <w:rsid w:val="00FE13CE"/>
    <w:rsid w:val="00FE14B0"/>
    <w:rsid w:val="00FE167A"/>
    <w:rsid w:val="00FE1738"/>
    <w:rsid w:val="00FE1A49"/>
    <w:rsid w:val="00FE1C1A"/>
    <w:rsid w:val="00FE2194"/>
    <w:rsid w:val="00FE2309"/>
    <w:rsid w:val="00FE266C"/>
    <w:rsid w:val="00FE2B4E"/>
    <w:rsid w:val="00FE2FBA"/>
    <w:rsid w:val="00FE40B3"/>
    <w:rsid w:val="00FE4291"/>
    <w:rsid w:val="00FE4BAF"/>
    <w:rsid w:val="00FE4D38"/>
    <w:rsid w:val="00FE552C"/>
    <w:rsid w:val="00FE5832"/>
    <w:rsid w:val="00FE5B0B"/>
    <w:rsid w:val="00FE6062"/>
    <w:rsid w:val="00FE60B8"/>
    <w:rsid w:val="00FE6395"/>
    <w:rsid w:val="00FF03B8"/>
    <w:rsid w:val="00FF046E"/>
    <w:rsid w:val="00FF09C0"/>
    <w:rsid w:val="00FF14A3"/>
    <w:rsid w:val="00FF2462"/>
    <w:rsid w:val="00FF2A3A"/>
    <w:rsid w:val="00FF2C31"/>
    <w:rsid w:val="00FF2CCE"/>
    <w:rsid w:val="00FF3B30"/>
    <w:rsid w:val="00FF41CA"/>
    <w:rsid w:val="00FF41D3"/>
    <w:rsid w:val="00FF44A1"/>
    <w:rsid w:val="00FF48E0"/>
    <w:rsid w:val="00FF5151"/>
    <w:rsid w:val="00FF52BA"/>
    <w:rsid w:val="00FF573A"/>
    <w:rsid w:val="00FF613E"/>
    <w:rsid w:val="00FF62B6"/>
    <w:rsid w:val="00FF646F"/>
    <w:rsid w:val="00FF6627"/>
    <w:rsid w:val="00FF686B"/>
    <w:rsid w:val="00FF6FD5"/>
    <w:rsid w:val="00FF755A"/>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E0DE"/>
  <w15:docId w15:val="{EB24CCD4-129E-4741-AB77-ADD8EEAA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21B4"/>
    <w:rPr>
      <w:sz w:val="16"/>
      <w:szCs w:val="16"/>
    </w:rPr>
  </w:style>
  <w:style w:type="paragraph" w:styleId="NoSpacing">
    <w:name w:val="No Spacing"/>
    <w:uiPriority w:val="1"/>
    <w:qFormat/>
    <w:rsid w:val="000A21B4"/>
    <w:pPr>
      <w:spacing w:after="0" w:line="240" w:lineRule="auto"/>
    </w:pPr>
    <w:rPr>
      <w:rFonts w:ascii="Arial" w:hAnsi="Arial" w:cs="Times New Roman"/>
      <w:sz w:val="20"/>
      <w:szCs w:val="20"/>
    </w:rPr>
  </w:style>
  <w:style w:type="character" w:styleId="Hyperlink">
    <w:name w:val="Hyperlink"/>
    <w:basedOn w:val="DefaultParagraphFont"/>
    <w:unhideWhenUsed/>
    <w:rsid w:val="000A21B4"/>
    <w:rPr>
      <w:color w:val="0000FF"/>
      <w:u w:val="single"/>
    </w:rPr>
  </w:style>
  <w:style w:type="character" w:styleId="Emphasis">
    <w:name w:val="Emphasis"/>
    <w:basedOn w:val="DefaultParagraphFont"/>
    <w:uiPriority w:val="20"/>
    <w:qFormat/>
    <w:rsid w:val="000A21B4"/>
    <w:rPr>
      <w:i/>
      <w:iCs/>
    </w:rPr>
  </w:style>
  <w:style w:type="paragraph" w:styleId="BalloonText">
    <w:name w:val="Balloon Text"/>
    <w:basedOn w:val="Normal"/>
    <w:link w:val="BalloonTextChar"/>
    <w:uiPriority w:val="99"/>
    <w:semiHidden/>
    <w:unhideWhenUsed/>
    <w:rsid w:val="000A21B4"/>
    <w:rPr>
      <w:rFonts w:ascii="Tahoma" w:hAnsi="Tahoma" w:cs="Tahoma"/>
      <w:sz w:val="16"/>
      <w:szCs w:val="16"/>
    </w:rPr>
  </w:style>
  <w:style w:type="character" w:customStyle="1" w:styleId="BalloonTextChar">
    <w:name w:val="Balloon Text Char"/>
    <w:basedOn w:val="DefaultParagraphFont"/>
    <w:link w:val="BalloonText"/>
    <w:uiPriority w:val="99"/>
    <w:semiHidden/>
    <w:rsid w:val="000A21B4"/>
    <w:rPr>
      <w:rFonts w:ascii="Tahoma" w:hAnsi="Tahoma" w:cs="Tahoma"/>
      <w:sz w:val="16"/>
      <w:szCs w:val="16"/>
    </w:rPr>
  </w:style>
  <w:style w:type="paragraph" w:styleId="ListParagraph">
    <w:name w:val="List Paragraph"/>
    <w:basedOn w:val="Normal"/>
    <w:uiPriority w:val="34"/>
    <w:qFormat/>
    <w:rsid w:val="000A21B4"/>
    <w:pPr>
      <w:ind w:left="720"/>
    </w:pPr>
    <w:rPr>
      <w:rFonts w:ascii="Times New Roman" w:hAnsi="Times New Roman"/>
      <w:sz w:val="24"/>
      <w:szCs w:val="24"/>
    </w:rPr>
  </w:style>
  <w:style w:type="paragraph" w:styleId="CommentText">
    <w:name w:val="annotation text"/>
    <w:basedOn w:val="Normal"/>
    <w:link w:val="CommentTextChar"/>
    <w:uiPriority w:val="99"/>
    <w:semiHidden/>
    <w:unhideWhenUsed/>
    <w:rsid w:val="00331130"/>
    <w:rPr>
      <w:sz w:val="20"/>
      <w:szCs w:val="20"/>
    </w:rPr>
  </w:style>
  <w:style w:type="character" w:customStyle="1" w:styleId="CommentTextChar">
    <w:name w:val="Comment Text Char"/>
    <w:basedOn w:val="DefaultParagraphFont"/>
    <w:link w:val="CommentText"/>
    <w:uiPriority w:val="99"/>
    <w:semiHidden/>
    <w:rsid w:val="0033113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1130"/>
    <w:rPr>
      <w:b/>
      <w:bCs/>
    </w:rPr>
  </w:style>
  <w:style w:type="character" w:customStyle="1" w:styleId="CommentSubjectChar">
    <w:name w:val="Comment Subject Char"/>
    <w:basedOn w:val="CommentTextChar"/>
    <w:link w:val="CommentSubject"/>
    <w:uiPriority w:val="99"/>
    <w:semiHidden/>
    <w:rsid w:val="00331130"/>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otmuseum.org" TargetMode="External"/><Relationship Id="rId3" Type="http://schemas.openxmlformats.org/officeDocument/2006/relationships/webSettings" Target="webSettings.xml"/><Relationship Id="rId7" Type="http://schemas.openxmlformats.org/officeDocument/2006/relationships/hyperlink" Target="http://www.perotmuseum.org/access.html?p=about-the-perot_newsroom_pr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otmuseum.org" TargetMode="External"/><Relationship Id="rId11" Type="http://schemas.openxmlformats.org/officeDocument/2006/relationships/fontTable" Target="fontTable.xml"/><Relationship Id="rId5" Type="http://schemas.openxmlformats.org/officeDocument/2006/relationships/hyperlink" Target="http://www.perotmuseum.org" TargetMode="External"/><Relationship Id="rId10" Type="http://schemas.openxmlformats.org/officeDocument/2006/relationships/hyperlink" Target="mailto:taylor@mayadpr.com" TargetMode="External"/><Relationship Id="rId4" Type="http://schemas.openxmlformats.org/officeDocument/2006/relationships/image" Target="media/image1.jpeg"/><Relationship Id="rId9" Type="http://schemas.openxmlformats.org/officeDocument/2006/relationships/hyperlink" Target="mailto:becky@maya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McDonnell</dc:creator>
  <cp:lastModifiedBy>Krista Villarreal Moore</cp:lastModifiedBy>
  <cp:revision>2</cp:revision>
  <dcterms:created xsi:type="dcterms:W3CDTF">2016-09-29T20:39:00Z</dcterms:created>
  <dcterms:modified xsi:type="dcterms:W3CDTF">2016-09-29T20:39:00Z</dcterms:modified>
</cp:coreProperties>
</file>